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86EB" w14:textId="77777777" w:rsidR="00BD2F1D" w:rsidRDefault="00567DCC" w:rsidP="00567D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Table of Contents</w:t>
      </w:r>
    </w:p>
    <w:p w14:paraId="08509FE5" w14:textId="77777777" w:rsidR="00567DCC" w:rsidRDefault="00567DCC" w:rsidP="00567D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Gospels</w:t>
      </w:r>
    </w:p>
    <w:p w14:paraId="1812C25A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2B6A5FA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#1 </w:t>
      </w:r>
      <w:r>
        <w:rPr>
          <w:rFonts w:ascii="Times New Roman" w:hAnsi="Times New Roman" w:cs="Times New Roman"/>
          <w:b/>
          <w:sz w:val="28"/>
          <w:szCs w:val="28"/>
        </w:rPr>
        <w:tab/>
        <w:t>Matthew 5:1-12a</w:t>
      </w:r>
    </w:p>
    <w:p w14:paraId="540A32E6" w14:textId="77777777" w:rsidR="00567DCC" w:rsidRDefault="00567DCC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Rejoice and be glad, for your reward will be great in heaven.</w:t>
      </w:r>
    </w:p>
    <w:p w14:paraId="264F7B8C" w14:textId="77777777" w:rsidR="00567DCC" w:rsidRDefault="00567DCC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3631B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#2</w:t>
      </w:r>
      <w:r>
        <w:rPr>
          <w:rFonts w:ascii="Times New Roman" w:hAnsi="Times New Roman" w:cs="Times New Roman"/>
          <w:b/>
          <w:sz w:val="28"/>
          <w:szCs w:val="28"/>
        </w:rPr>
        <w:tab/>
        <w:t>Matthew 11:25-30</w:t>
      </w:r>
    </w:p>
    <w:p w14:paraId="7E3DD3F4" w14:textId="77777777" w:rsidR="00567DCC" w:rsidRPr="00567DCC" w:rsidRDefault="00567DCC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DCC">
        <w:rPr>
          <w:rFonts w:ascii="Times New Roman" w:hAnsi="Times New Roman" w:cs="Times New Roman"/>
          <w:sz w:val="24"/>
          <w:szCs w:val="24"/>
        </w:rPr>
        <w:t>Come to me and I will give you rest.</w:t>
      </w:r>
    </w:p>
    <w:p w14:paraId="24F92CFB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3F5E0C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#3</w:t>
      </w:r>
      <w:r>
        <w:rPr>
          <w:rFonts w:ascii="Times New Roman" w:hAnsi="Times New Roman" w:cs="Times New Roman"/>
          <w:b/>
          <w:sz w:val="28"/>
          <w:szCs w:val="28"/>
        </w:rPr>
        <w:tab/>
        <w:t>Matthew 25:1-13</w:t>
      </w:r>
    </w:p>
    <w:p w14:paraId="4807A310" w14:textId="77777777" w:rsidR="00567DCC" w:rsidRPr="00567DCC" w:rsidRDefault="00567DCC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DCC">
        <w:rPr>
          <w:rFonts w:ascii="Times New Roman" w:hAnsi="Times New Roman" w:cs="Times New Roman"/>
          <w:sz w:val="24"/>
          <w:szCs w:val="24"/>
        </w:rPr>
        <w:t>Behold the bridegroom! Come out to him!</w:t>
      </w:r>
    </w:p>
    <w:p w14:paraId="68077932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C171F2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#4</w:t>
      </w:r>
      <w:r>
        <w:rPr>
          <w:rFonts w:ascii="Times New Roman" w:hAnsi="Times New Roman" w:cs="Times New Roman"/>
          <w:b/>
          <w:sz w:val="28"/>
          <w:szCs w:val="28"/>
        </w:rPr>
        <w:tab/>
        <w:t>Matthew 25:31-46</w:t>
      </w:r>
    </w:p>
    <w:p w14:paraId="753D1146" w14:textId="77777777" w:rsidR="00567DCC" w:rsidRPr="00567DCC" w:rsidRDefault="00567DCC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DCC">
        <w:rPr>
          <w:rFonts w:ascii="Times New Roman" w:hAnsi="Times New Roman" w:cs="Times New Roman"/>
          <w:sz w:val="24"/>
          <w:szCs w:val="24"/>
        </w:rPr>
        <w:t>Come, you who are blessed by my Father.</w:t>
      </w:r>
    </w:p>
    <w:p w14:paraId="42CCABC2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E60FA9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#5</w:t>
      </w:r>
      <w:r>
        <w:rPr>
          <w:rFonts w:ascii="Times New Roman" w:hAnsi="Times New Roman" w:cs="Times New Roman"/>
          <w:b/>
          <w:sz w:val="28"/>
          <w:szCs w:val="28"/>
        </w:rPr>
        <w:tab/>
        <w:t>Long version: Mark 15:33-39; 16:1-6</w:t>
      </w:r>
    </w:p>
    <w:p w14:paraId="54F3AC99" w14:textId="77777777" w:rsidR="00567DCC" w:rsidRPr="00567DCC" w:rsidRDefault="00567DCC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DCC">
        <w:rPr>
          <w:rFonts w:ascii="Times New Roman" w:hAnsi="Times New Roman" w:cs="Times New Roman"/>
          <w:sz w:val="24"/>
          <w:szCs w:val="24"/>
        </w:rPr>
        <w:t>Jesus gave a loud cry and breathed his last.</w:t>
      </w:r>
    </w:p>
    <w:p w14:paraId="23313A22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8FE7F2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#5</w:t>
      </w:r>
      <w:r>
        <w:rPr>
          <w:rFonts w:ascii="Times New Roman" w:hAnsi="Times New Roman" w:cs="Times New Roman"/>
          <w:b/>
          <w:sz w:val="28"/>
          <w:szCs w:val="28"/>
        </w:rPr>
        <w:tab/>
        <w:t>Short version: Mark 15:33-39</w:t>
      </w:r>
    </w:p>
    <w:p w14:paraId="55C1EE3A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BDD1392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#6 </w:t>
      </w:r>
      <w:r>
        <w:rPr>
          <w:rFonts w:ascii="Times New Roman" w:hAnsi="Times New Roman" w:cs="Times New Roman"/>
          <w:b/>
          <w:sz w:val="28"/>
          <w:szCs w:val="28"/>
        </w:rPr>
        <w:tab/>
        <w:t>Luke 7:11-17</w:t>
      </w:r>
    </w:p>
    <w:p w14:paraId="3B447C1D" w14:textId="77777777" w:rsidR="00567DCC" w:rsidRPr="00567DCC" w:rsidRDefault="00567DCC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DCC">
        <w:rPr>
          <w:rFonts w:ascii="Times New Roman" w:hAnsi="Times New Roman" w:cs="Times New Roman"/>
          <w:sz w:val="24"/>
          <w:szCs w:val="24"/>
        </w:rPr>
        <w:t>Young man, I tell you, arise!</w:t>
      </w:r>
    </w:p>
    <w:p w14:paraId="4D5A4797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794AA4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#7</w:t>
      </w:r>
      <w:r>
        <w:rPr>
          <w:rFonts w:ascii="Times New Roman" w:hAnsi="Times New Roman" w:cs="Times New Roman"/>
          <w:b/>
          <w:sz w:val="28"/>
          <w:szCs w:val="28"/>
        </w:rPr>
        <w:tab/>
        <w:t>Luke 12:35-40</w:t>
      </w:r>
    </w:p>
    <w:p w14:paraId="173146CE" w14:textId="77777777" w:rsidR="00567DCC" w:rsidRPr="00567DCC" w:rsidRDefault="00567DCC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DCC">
        <w:rPr>
          <w:rFonts w:ascii="Times New Roman" w:hAnsi="Times New Roman" w:cs="Times New Roman"/>
          <w:sz w:val="24"/>
          <w:szCs w:val="24"/>
        </w:rPr>
        <w:t>You also must be prepared.</w:t>
      </w:r>
    </w:p>
    <w:p w14:paraId="5875FC6A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615576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#8</w:t>
      </w:r>
      <w:r>
        <w:rPr>
          <w:rFonts w:ascii="Times New Roman" w:hAnsi="Times New Roman" w:cs="Times New Roman"/>
          <w:b/>
          <w:sz w:val="28"/>
          <w:szCs w:val="28"/>
        </w:rPr>
        <w:tab/>
        <w:t>Luke 23:33, 39-43</w:t>
      </w:r>
    </w:p>
    <w:p w14:paraId="4E18595F" w14:textId="77777777" w:rsidR="00567DCC" w:rsidRPr="00567DCC" w:rsidRDefault="00567DC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DCC">
        <w:rPr>
          <w:rFonts w:ascii="Times New Roman" w:hAnsi="Times New Roman" w:cs="Times New Roman"/>
          <w:sz w:val="28"/>
          <w:szCs w:val="28"/>
        </w:rPr>
        <w:t>Today you will be with me in Paradise.</w:t>
      </w:r>
    </w:p>
    <w:p w14:paraId="1729729F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1F00D3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#9</w:t>
      </w:r>
      <w:r>
        <w:rPr>
          <w:rFonts w:ascii="Times New Roman" w:hAnsi="Times New Roman" w:cs="Times New Roman"/>
          <w:b/>
          <w:sz w:val="28"/>
          <w:szCs w:val="28"/>
        </w:rPr>
        <w:tab/>
        <w:t>Long version: Luke 23:44-46, 50, 52-53; 24:1-6a</w:t>
      </w:r>
    </w:p>
    <w:p w14:paraId="3C6F67EF" w14:textId="77777777" w:rsidR="00567DCC" w:rsidRPr="00567DCC" w:rsidRDefault="00567DCC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DCC">
        <w:rPr>
          <w:rFonts w:ascii="Times New Roman" w:hAnsi="Times New Roman" w:cs="Times New Roman"/>
          <w:sz w:val="24"/>
          <w:szCs w:val="24"/>
        </w:rPr>
        <w:t>Father, into your hands I commend my spirit.</w:t>
      </w:r>
    </w:p>
    <w:p w14:paraId="18F30807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87C3F8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#9</w:t>
      </w:r>
      <w:r>
        <w:rPr>
          <w:rFonts w:ascii="Times New Roman" w:hAnsi="Times New Roman" w:cs="Times New Roman"/>
          <w:b/>
          <w:sz w:val="28"/>
          <w:szCs w:val="28"/>
        </w:rPr>
        <w:tab/>
        <w:t>Short version: Luke 23:44-46, 50, 52-53</w:t>
      </w:r>
    </w:p>
    <w:p w14:paraId="7975C93F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B67305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#10</w:t>
      </w:r>
      <w:r>
        <w:rPr>
          <w:rFonts w:ascii="Times New Roman" w:hAnsi="Times New Roman" w:cs="Times New Roman"/>
          <w:b/>
          <w:sz w:val="28"/>
          <w:szCs w:val="28"/>
        </w:rPr>
        <w:tab/>
        <w:t>Long version: Luke 24:13-35</w:t>
      </w:r>
    </w:p>
    <w:p w14:paraId="1067477C" w14:textId="77777777" w:rsidR="00567DCC" w:rsidRDefault="00567DCC" w:rsidP="00567DC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7DCC">
        <w:rPr>
          <w:rFonts w:ascii="Times New Roman" w:hAnsi="Times New Roman" w:cs="Times New Roman"/>
          <w:sz w:val="24"/>
          <w:szCs w:val="24"/>
        </w:rPr>
        <w:t>Was it not necessary that the Christ should suffer these things and enter into his glory?</w:t>
      </w:r>
    </w:p>
    <w:p w14:paraId="652E0A28" w14:textId="77777777" w:rsidR="004C2B44" w:rsidRDefault="004C2B44" w:rsidP="004C2B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87D85" w14:textId="77777777" w:rsidR="004C2B44" w:rsidRDefault="004C2B44" w:rsidP="004C2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2B44">
        <w:rPr>
          <w:rFonts w:ascii="Times New Roman" w:hAnsi="Times New Roman" w:cs="Times New Roman"/>
          <w:b/>
          <w:sz w:val="28"/>
          <w:szCs w:val="28"/>
        </w:rPr>
        <w:t>#10</w:t>
      </w:r>
      <w:r>
        <w:rPr>
          <w:rFonts w:ascii="Times New Roman" w:hAnsi="Times New Roman" w:cs="Times New Roman"/>
          <w:b/>
          <w:sz w:val="28"/>
          <w:szCs w:val="28"/>
        </w:rPr>
        <w:tab/>
        <w:t>Short version: Luke 24:13-16, 28-35</w:t>
      </w:r>
    </w:p>
    <w:p w14:paraId="22041AC1" w14:textId="77777777" w:rsidR="004C2B44" w:rsidRDefault="004C2B44" w:rsidP="004C2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#11</w:t>
      </w:r>
      <w:r>
        <w:rPr>
          <w:rFonts w:ascii="Times New Roman" w:hAnsi="Times New Roman" w:cs="Times New Roman"/>
          <w:b/>
          <w:sz w:val="28"/>
          <w:szCs w:val="28"/>
        </w:rPr>
        <w:tab/>
        <w:t>John 5:24-29</w:t>
      </w:r>
    </w:p>
    <w:p w14:paraId="128323E0" w14:textId="77777777" w:rsidR="004C2B44" w:rsidRDefault="004C2B44" w:rsidP="004C2B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2B44">
        <w:rPr>
          <w:rFonts w:ascii="Times New Roman" w:hAnsi="Times New Roman" w:cs="Times New Roman"/>
          <w:sz w:val="24"/>
          <w:szCs w:val="24"/>
        </w:rPr>
        <w:t>Whoever hears my word and believes has passed from death to life.</w:t>
      </w:r>
    </w:p>
    <w:p w14:paraId="4C03FFF9" w14:textId="77777777" w:rsidR="004C2B44" w:rsidRDefault="004C2B44" w:rsidP="004C2B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FC4C1" w14:textId="77777777" w:rsidR="004C2B44" w:rsidRDefault="004C2B44" w:rsidP="004C2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#12</w:t>
      </w:r>
      <w:r>
        <w:rPr>
          <w:rFonts w:ascii="Times New Roman" w:hAnsi="Times New Roman" w:cs="Times New Roman"/>
          <w:b/>
          <w:sz w:val="28"/>
          <w:szCs w:val="28"/>
        </w:rPr>
        <w:tab/>
        <w:t>John 6:37-40</w:t>
      </w:r>
    </w:p>
    <w:p w14:paraId="50ABFD06" w14:textId="77777777" w:rsidR="004C2B44" w:rsidRDefault="004C2B44" w:rsidP="004C2B4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who sees the Son and believes in him may have eternal life and I shall raise him on the last day.</w:t>
      </w:r>
    </w:p>
    <w:p w14:paraId="7116B202" w14:textId="77777777" w:rsidR="004C2B44" w:rsidRDefault="004C2B44" w:rsidP="004C2B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7E6F9" w14:textId="77777777" w:rsidR="004C2B44" w:rsidRDefault="004C2B44" w:rsidP="004C2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#13</w:t>
      </w:r>
      <w:r>
        <w:rPr>
          <w:rFonts w:ascii="Times New Roman" w:hAnsi="Times New Roman" w:cs="Times New Roman"/>
          <w:b/>
          <w:sz w:val="28"/>
          <w:szCs w:val="28"/>
        </w:rPr>
        <w:tab/>
        <w:t>John 6:51-59</w:t>
      </w:r>
    </w:p>
    <w:p w14:paraId="402495D4" w14:textId="77777777" w:rsidR="004C2B44" w:rsidRDefault="004C2B44" w:rsidP="004C2B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Whoever eats this bread will live forever, and I will raise them up on the last day.</w:t>
      </w:r>
    </w:p>
    <w:p w14:paraId="5694C8C5" w14:textId="77777777" w:rsidR="004C2B44" w:rsidRDefault="004C2B44" w:rsidP="004C2B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716D8" w14:textId="77777777" w:rsidR="004C2B44" w:rsidRDefault="004C2B44" w:rsidP="004C2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#14</w:t>
      </w:r>
      <w:r>
        <w:rPr>
          <w:rFonts w:ascii="Times New Roman" w:hAnsi="Times New Roman" w:cs="Times New Roman"/>
          <w:b/>
          <w:sz w:val="28"/>
          <w:szCs w:val="28"/>
        </w:rPr>
        <w:tab/>
        <w:t>Long version: John 11:17-27</w:t>
      </w:r>
    </w:p>
    <w:p w14:paraId="506417D0" w14:textId="77777777" w:rsidR="004C2B44" w:rsidRDefault="004C2B44" w:rsidP="004C2B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I am the resurrection and the life.</w:t>
      </w:r>
    </w:p>
    <w:p w14:paraId="2AF25B02" w14:textId="77777777" w:rsidR="004C2B44" w:rsidRDefault="004C2B44" w:rsidP="004C2B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A2A67" w14:textId="77777777" w:rsidR="004C2B44" w:rsidRDefault="004C2B44" w:rsidP="004C2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#14</w:t>
      </w:r>
      <w:r>
        <w:rPr>
          <w:rFonts w:ascii="Times New Roman" w:hAnsi="Times New Roman" w:cs="Times New Roman"/>
          <w:b/>
          <w:sz w:val="28"/>
          <w:szCs w:val="28"/>
        </w:rPr>
        <w:tab/>
        <w:t>Short version: John 11:21-27</w:t>
      </w:r>
    </w:p>
    <w:p w14:paraId="6B59809D" w14:textId="77777777" w:rsidR="004C2B44" w:rsidRDefault="004C2B44" w:rsidP="004C2B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A80703" w14:textId="77777777" w:rsidR="004C2B44" w:rsidRDefault="004C2B44" w:rsidP="004C2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#15</w:t>
      </w:r>
      <w:r>
        <w:rPr>
          <w:rFonts w:ascii="Times New Roman" w:hAnsi="Times New Roman" w:cs="Times New Roman"/>
          <w:b/>
          <w:sz w:val="28"/>
          <w:szCs w:val="28"/>
        </w:rPr>
        <w:tab/>
        <w:t>John 11:32-45</w:t>
      </w:r>
    </w:p>
    <w:p w14:paraId="4021E138" w14:textId="77777777" w:rsidR="004C2B44" w:rsidRPr="004C2B44" w:rsidRDefault="004C2B44" w:rsidP="004C2B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2B44">
        <w:rPr>
          <w:rFonts w:ascii="Times New Roman" w:hAnsi="Times New Roman" w:cs="Times New Roman"/>
          <w:sz w:val="24"/>
          <w:szCs w:val="24"/>
        </w:rPr>
        <w:t>Lazarus, come out!</w:t>
      </w:r>
    </w:p>
    <w:p w14:paraId="6ECA0718" w14:textId="77777777" w:rsidR="00567DCC" w:rsidRDefault="00567DC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7F172F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#16</w:t>
      </w:r>
      <w:r>
        <w:rPr>
          <w:rFonts w:ascii="Times New Roman" w:hAnsi="Times New Roman" w:cs="Times New Roman"/>
          <w:b/>
          <w:sz w:val="28"/>
          <w:szCs w:val="28"/>
        </w:rPr>
        <w:tab/>
        <w:t>Long version: John 12:23-28</w:t>
      </w:r>
    </w:p>
    <w:p w14:paraId="41A93C77" w14:textId="77777777" w:rsidR="004C2B44" w:rsidRP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2B44">
        <w:rPr>
          <w:rFonts w:ascii="Times New Roman" w:hAnsi="Times New Roman" w:cs="Times New Roman"/>
          <w:sz w:val="24"/>
          <w:szCs w:val="24"/>
        </w:rPr>
        <w:t>If it dies, it produces much fruit.</w:t>
      </w:r>
    </w:p>
    <w:p w14:paraId="14818BA2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D676A1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#16</w:t>
      </w:r>
      <w:r>
        <w:rPr>
          <w:rFonts w:ascii="Times New Roman" w:hAnsi="Times New Roman" w:cs="Times New Roman"/>
          <w:b/>
          <w:sz w:val="28"/>
          <w:szCs w:val="28"/>
        </w:rPr>
        <w:tab/>
        <w:t>Short version: John 12:23-26</w:t>
      </w:r>
    </w:p>
    <w:p w14:paraId="6691E1D7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91EFC4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#17</w:t>
      </w:r>
      <w:r>
        <w:rPr>
          <w:rFonts w:ascii="Times New Roman" w:hAnsi="Times New Roman" w:cs="Times New Roman"/>
          <w:b/>
          <w:sz w:val="28"/>
          <w:szCs w:val="28"/>
        </w:rPr>
        <w:tab/>
        <w:t>John 14:1-6</w:t>
      </w:r>
    </w:p>
    <w:p w14:paraId="4AA7F2F1" w14:textId="77777777" w:rsidR="004C2B44" w:rsidRP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2B44">
        <w:rPr>
          <w:rFonts w:ascii="Times New Roman" w:hAnsi="Times New Roman" w:cs="Times New Roman"/>
          <w:sz w:val="24"/>
          <w:szCs w:val="24"/>
        </w:rPr>
        <w:t>In my Father’s house there are many dwellings.</w:t>
      </w:r>
    </w:p>
    <w:p w14:paraId="281FDEFE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BA8F23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#18</w:t>
      </w:r>
      <w:r>
        <w:rPr>
          <w:rFonts w:ascii="Times New Roman" w:hAnsi="Times New Roman" w:cs="Times New Roman"/>
          <w:b/>
          <w:sz w:val="28"/>
          <w:szCs w:val="28"/>
        </w:rPr>
        <w:tab/>
        <w:t>John 17:24-26</w:t>
      </w:r>
    </w:p>
    <w:p w14:paraId="35121BE4" w14:textId="77777777" w:rsidR="004C2B44" w:rsidRP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2B44">
        <w:rPr>
          <w:rFonts w:ascii="Times New Roman" w:hAnsi="Times New Roman" w:cs="Times New Roman"/>
          <w:sz w:val="24"/>
          <w:szCs w:val="24"/>
        </w:rPr>
        <w:t>I wish that where I am they also may be with me.</w:t>
      </w:r>
    </w:p>
    <w:p w14:paraId="12C4BC11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6FA188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#19</w:t>
      </w:r>
      <w:r>
        <w:rPr>
          <w:rFonts w:ascii="Times New Roman" w:hAnsi="Times New Roman" w:cs="Times New Roman"/>
          <w:b/>
          <w:sz w:val="28"/>
          <w:szCs w:val="28"/>
        </w:rPr>
        <w:tab/>
        <w:t>John 19:17-18, 25-39</w:t>
      </w:r>
    </w:p>
    <w:p w14:paraId="7594B193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2B44">
        <w:rPr>
          <w:rFonts w:ascii="Times New Roman" w:hAnsi="Times New Roman" w:cs="Times New Roman"/>
          <w:sz w:val="24"/>
          <w:szCs w:val="24"/>
        </w:rPr>
        <w:t>And bowing his head he handed over his Spirit.</w:t>
      </w:r>
    </w:p>
    <w:p w14:paraId="646D4611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5E925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E0AA7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B9D2F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9D8F0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41FE5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84A37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403E7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65D87" w14:textId="77777777" w:rsidR="004C2B44" w:rsidRDefault="004C2B44" w:rsidP="0056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EEF1E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 #1 – Matthew 5:1-12a</w:t>
      </w:r>
    </w:p>
    <w:p w14:paraId="4AF81B07" w14:textId="77777777" w:rsidR="004C2B44" w:rsidRDefault="004C2B44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31C02C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Matthew</w:t>
      </w:r>
    </w:p>
    <w:p w14:paraId="2EA62FA7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EE113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Jesus saw the crowds, he went up the mountain,</w:t>
      </w:r>
    </w:p>
    <w:p w14:paraId="768D73B6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after he had sat down, his disciples came to him.</w:t>
      </w:r>
    </w:p>
    <w:p w14:paraId="2B9CF6D8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began to teach them, saying:</w:t>
      </w:r>
    </w:p>
    <w:p w14:paraId="3FB67B55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“Blessed are the poor in spirit,</w:t>
      </w:r>
    </w:p>
    <w:p w14:paraId="56A654ED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theirs is the Kingdom of heaven.</w:t>
      </w:r>
    </w:p>
    <w:p w14:paraId="4614FB43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Blessed are they who mourn,</w:t>
      </w:r>
    </w:p>
    <w:p w14:paraId="2DF81A26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they will be comforted.</w:t>
      </w:r>
    </w:p>
    <w:p w14:paraId="220FF15C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Blessed are the meek,</w:t>
      </w:r>
    </w:p>
    <w:p w14:paraId="58AB09D2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they will inherit the land.</w:t>
      </w:r>
    </w:p>
    <w:p w14:paraId="34A4AE5B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Blessed are they who hunger and thirst for righteousness,</w:t>
      </w:r>
    </w:p>
    <w:p w14:paraId="2CC1B692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they will be satisfied.</w:t>
      </w:r>
    </w:p>
    <w:p w14:paraId="1E85CCE4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Blessed are the merciful,</w:t>
      </w:r>
    </w:p>
    <w:p w14:paraId="0E12161B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they will be shown mercy.</w:t>
      </w:r>
    </w:p>
    <w:p w14:paraId="66E6C407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Blessed are the clean of heart,</w:t>
      </w:r>
    </w:p>
    <w:p w14:paraId="3DFB1F8D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they will see God.</w:t>
      </w:r>
    </w:p>
    <w:p w14:paraId="65F64A59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Blessed are the peacemakers,</w:t>
      </w:r>
    </w:p>
    <w:p w14:paraId="348F2847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they will be called children of God.</w:t>
      </w:r>
    </w:p>
    <w:p w14:paraId="7308ED81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Blessed are they who are persecuted for the sake of righteousness,</w:t>
      </w:r>
    </w:p>
    <w:p w14:paraId="388C532B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="00582EAC">
        <w:rPr>
          <w:rFonts w:ascii="Times New Roman" w:hAnsi="Times New Roman" w:cs="Times New Roman"/>
          <w:sz w:val="28"/>
          <w:szCs w:val="28"/>
        </w:rPr>
        <w:t>theirs is the Kingdom</w:t>
      </w:r>
      <w:r>
        <w:rPr>
          <w:rFonts w:ascii="Times New Roman" w:hAnsi="Times New Roman" w:cs="Times New Roman"/>
          <w:sz w:val="28"/>
          <w:szCs w:val="28"/>
        </w:rPr>
        <w:t xml:space="preserve"> of heaven.</w:t>
      </w:r>
    </w:p>
    <w:p w14:paraId="7A5F6246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Blessed are you when they insult you and persecute you</w:t>
      </w:r>
    </w:p>
    <w:p w14:paraId="384A0679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EA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utter every kind of evil against you falsely because of me.</w:t>
      </w:r>
    </w:p>
    <w:p w14:paraId="0AE7314B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Rejoice and be glad,</w:t>
      </w:r>
    </w:p>
    <w:p w14:paraId="625ABBD9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For </w:t>
      </w:r>
      <w:r w:rsidR="00582EAC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our reward will be great in heaven.”</w:t>
      </w:r>
    </w:p>
    <w:p w14:paraId="4DE5571D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4BC0DC" w14:textId="77777777" w:rsidR="004C2B44" w:rsidRDefault="004C2B44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582EAC">
        <w:rPr>
          <w:rFonts w:ascii="Times New Roman" w:hAnsi="Times New Roman" w:cs="Times New Roman"/>
          <w:sz w:val="28"/>
          <w:szCs w:val="28"/>
        </w:rPr>
        <w:t>Gospel</w:t>
      </w:r>
      <w:r>
        <w:rPr>
          <w:rFonts w:ascii="Times New Roman" w:hAnsi="Times New Roman" w:cs="Times New Roman"/>
          <w:sz w:val="28"/>
          <w:szCs w:val="28"/>
        </w:rPr>
        <w:t xml:space="preserve"> of the Lord.</w:t>
      </w:r>
    </w:p>
    <w:p w14:paraId="5F32A325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A99996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75CC7B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328557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241B6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F9432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B51B07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AC5B7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FE628" w14:textId="77777777" w:rsidR="00582EAC" w:rsidRPr="00582EAC" w:rsidRDefault="00582EA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EAC">
        <w:rPr>
          <w:rFonts w:ascii="Times New Roman" w:hAnsi="Times New Roman" w:cs="Times New Roman"/>
          <w:b/>
          <w:sz w:val="28"/>
          <w:szCs w:val="28"/>
        </w:rPr>
        <w:lastRenderedPageBreak/>
        <w:t>G #2 – Matthew 11:25-30</w:t>
      </w:r>
    </w:p>
    <w:p w14:paraId="488D5CDB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300C9B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Matthew</w:t>
      </w:r>
    </w:p>
    <w:p w14:paraId="3860885A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5BA9DA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that time Jesus answered:</w:t>
      </w:r>
    </w:p>
    <w:p w14:paraId="59900322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“I give praise to you, Father, Lord of heaven and earth,</w:t>
      </w:r>
    </w:p>
    <w:p w14:paraId="04D5219F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 although you have hidden these things</w:t>
      </w:r>
    </w:p>
    <w:p w14:paraId="7F77844F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from the wise and the learned</w:t>
      </w:r>
    </w:p>
    <w:p w14:paraId="271BC9B4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you have revealed them to the childlike.</w:t>
      </w:r>
    </w:p>
    <w:p w14:paraId="7015D3BB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Yes, Father, such has been your gracious will.</w:t>
      </w:r>
    </w:p>
    <w:p w14:paraId="1068A8DE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things have been handed over to me by my Father.</w:t>
      </w:r>
    </w:p>
    <w:p w14:paraId="1A2310E9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one knows the Son except the Father,</w:t>
      </w:r>
    </w:p>
    <w:p w14:paraId="4E4C8054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no one knows the Father except the Son</w:t>
      </w:r>
    </w:p>
    <w:p w14:paraId="67E3ED81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anyone to whom the Son wishes to reveal him.</w:t>
      </w:r>
    </w:p>
    <w:p w14:paraId="2E1B69A5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0BB7A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“Come to me, all you who labor and are burdened,</w:t>
      </w:r>
    </w:p>
    <w:p w14:paraId="53151DAC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I will give you rest.</w:t>
      </w:r>
    </w:p>
    <w:p w14:paraId="6C202E1E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Take my yoke upon you and learn from me,</w:t>
      </w:r>
    </w:p>
    <w:p w14:paraId="29961E8D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 I am meek and humble of heart;</w:t>
      </w:r>
    </w:p>
    <w:p w14:paraId="7F1EBF31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you will find rest for yourselves.</w:t>
      </w:r>
    </w:p>
    <w:p w14:paraId="5999AEF0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my yoke is easy, and my burden light.”</w:t>
      </w:r>
    </w:p>
    <w:p w14:paraId="77D91C01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144501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27A80DE8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2A4F40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F3F83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A468C4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5421DD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A3DC19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3F897E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8A7B84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B16181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650BB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83D89E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1A1891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2D2D1E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8CBD0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1FC453" w14:textId="77777777" w:rsidR="00582EAC" w:rsidRPr="00582EAC" w:rsidRDefault="00582EAC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EAC">
        <w:rPr>
          <w:rFonts w:ascii="Times New Roman" w:hAnsi="Times New Roman" w:cs="Times New Roman"/>
          <w:b/>
          <w:sz w:val="28"/>
          <w:szCs w:val="28"/>
        </w:rPr>
        <w:lastRenderedPageBreak/>
        <w:t>G #3 – Matthew 25:1-13</w:t>
      </w:r>
    </w:p>
    <w:p w14:paraId="2FBB9538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5862EE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Matthew</w:t>
      </w:r>
    </w:p>
    <w:p w14:paraId="3BD81948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4EAA4F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told his disciples this parable:</w:t>
      </w:r>
    </w:p>
    <w:p w14:paraId="20E879A9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‘The Kingdom of heaven will be like ten virgins</w:t>
      </w:r>
    </w:p>
    <w:p w14:paraId="118FFDAC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478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ho took their lamps and went out to meet the bridegroom.</w:t>
      </w:r>
    </w:p>
    <w:p w14:paraId="5C036894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Five of them were foolish and five were wise.</w:t>
      </w:r>
    </w:p>
    <w:p w14:paraId="09CFDF58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foolish ones, when taking their lamps,</w:t>
      </w:r>
    </w:p>
    <w:p w14:paraId="06B7E3D3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478">
        <w:rPr>
          <w:rFonts w:ascii="Times New Roman" w:hAnsi="Times New Roman" w:cs="Times New Roman"/>
          <w:sz w:val="28"/>
          <w:szCs w:val="28"/>
        </w:rPr>
        <w:t>brought</w:t>
      </w:r>
      <w:r>
        <w:rPr>
          <w:rFonts w:ascii="Times New Roman" w:hAnsi="Times New Roman" w:cs="Times New Roman"/>
          <w:sz w:val="28"/>
          <w:szCs w:val="28"/>
        </w:rPr>
        <w:t xml:space="preserve"> no oil with them,</w:t>
      </w:r>
    </w:p>
    <w:p w14:paraId="57ABD99C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478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ut the wise brought flasks of oil with their lamps.</w:t>
      </w:r>
    </w:p>
    <w:p w14:paraId="76C82C35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the bridegroom was long delayed,</w:t>
      </w:r>
    </w:p>
    <w:p w14:paraId="7854D4BA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47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hey all became drowsy and fell asleep.</w:t>
      </w:r>
    </w:p>
    <w:p w14:paraId="6971DDED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midnight, there was a cry,</w:t>
      </w:r>
    </w:p>
    <w:p w14:paraId="505BBEC3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‘Behold, the bridegroom!  Come out to meet him!’</w:t>
      </w:r>
    </w:p>
    <w:p w14:paraId="6AB22DBB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all those virgins got up and trimmed their lamps.</w:t>
      </w:r>
    </w:p>
    <w:p w14:paraId="5091588B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foolish ones said to the wise,</w:t>
      </w:r>
    </w:p>
    <w:p w14:paraId="72FE9EC4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‘Give us some of your oil,</w:t>
      </w:r>
    </w:p>
    <w:p w14:paraId="2D1DAFFA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47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our</w:t>
      </w:r>
      <w:r w:rsidR="00C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lamps are going out.’</w:t>
      </w:r>
    </w:p>
    <w:p w14:paraId="66F4DD83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the wise ones replied,</w:t>
      </w:r>
    </w:p>
    <w:p w14:paraId="5AE2E6AB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‘No, for there may not be enough for us and you.</w:t>
      </w:r>
    </w:p>
    <w:p w14:paraId="4DB82688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 instead to the merchants and buy some for yourselves.’</w:t>
      </w:r>
    </w:p>
    <w:p w14:paraId="2CAB0547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While they went off to buy it,</w:t>
      </w:r>
    </w:p>
    <w:p w14:paraId="37F62E6A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47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 bridegroom came</w:t>
      </w:r>
    </w:p>
    <w:p w14:paraId="7A5F6621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47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nd those who were ready went </w:t>
      </w:r>
      <w:r w:rsidR="00CD5478">
        <w:rPr>
          <w:rFonts w:ascii="Times New Roman" w:hAnsi="Times New Roman" w:cs="Times New Roman"/>
          <w:sz w:val="28"/>
          <w:szCs w:val="28"/>
        </w:rPr>
        <w:t>into</w:t>
      </w:r>
      <w:r>
        <w:rPr>
          <w:rFonts w:ascii="Times New Roman" w:hAnsi="Times New Roman" w:cs="Times New Roman"/>
          <w:sz w:val="28"/>
          <w:szCs w:val="28"/>
        </w:rPr>
        <w:t xml:space="preserve"> the wedding feast with him.</w:t>
      </w:r>
    </w:p>
    <w:p w14:paraId="38DE0716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the door was locked.</w:t>
      </w:r>
    </w:p>
    <w:p w14:paraId="38C29DA6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Afterwards the other virgins came and said,</w:t>
      </w:r>
    </w:p>
    <w:p w14:paraId="1D26CE29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‘Lord, Lord, open the door for us!’</w:t>
      </w:r>
    </w:p>
    <w:p w14:paraId="74BFC119" w14:textId="77777777" w:rsidR="00582EAC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he </w:t>
      </w:r>
      <w:r w:rsidR="00582EAC">
        <w:rPr>
          <w:rFonts w:ascii="Times New Roman" w:hAnsi="Times New Roman" w:cs="Times New Roman"/>
          <w:sz w:val="28"/>
          <w:szCs w:val="28"/>
        </w:rPr>
        <w:t>said in reply,</w:t>
      </w:r>
    </w:p>
    <w:p w14:paraId="7B5FE3D9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‘Amen, I say to you, I do not know you.’</w:t>
      </w:r>
    </w:p>
    <w:p w14:paraId="28B50122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Therefore, stay awake,</w:t>
      </w:r>
    </w:p>
    <w:p w14:paraId="42F92E39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 you know neither the day nor the hour.”</w:t>
      </w:r>
    </w:p>
    <w:p w14:paraId="6C6F1560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93E774" w14:textId="77777777" w:rsidR="00582EAC" w:rsidRDefault="00582EAC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5123366A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B624A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68C4C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E10A29" w14:textId="77777777" w:rsidR="00CD5478" w:rsidRPr="00CD5478" w:rsidRDefault="00CD5478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478">
        <w:rPr>
          <w:rFonts w:ascii="Times New Roman" w:hAnsi="Times New Roman" w:cs="Times New Roman"/>
          <w:b/>
          <w:sz w:val="28"/>
          <w:szCs w:val="28"/>
        </w:rPr>
        <w:lastRenderedPageBreak/>
        <w:t>G #4 – Matthew 25:31-46</w:t>
      </w:r>
    </w:p>
    <w:p w14:paraId="404FBCD5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E0C0D79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Matthew</w:t>
      </w:r>
    </w:p>
    <w:p w14:paraId="3F6DA97B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0BBB4F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his disciples:</w:t>
      </w:r>
    </w:p>
    <w:p w14:paraId="761DA78D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“When the Son of Man comes in his glory,</w:t>
      </w:r>
    </w:p>
    <w:p w14:paraId="6AB1D51D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all the angels with him,</w:t>
      </w:r>
    </w:p>
    <w:p w14:paraId="4349B458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e will sit upon his glorious thro</w:t>
      </w:r>
      <w:r w:rsidR="00EA1F8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e,</w:t>
      </w:r>
    </w:p>
    <w:p w14:paraId="7D9862A4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all the nations will be assembled before him.</w:t>
      </w:r>
    </w:p>
    <w:p w14:paraId="5A0D2324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he will separate them one from another,</w:t>
      </w:r>
    </w:p>
    <w:p w14:paraId="4509F5C4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 a shepherd separates the sheep from the goats.</w:t>
      </w:r>
    </w:p>
    <w:p w14:paraId="2A264A4E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will place the sheep on his right and the goats on his left.</w:t>
      </w:r>
    </w:p>
    <w:p w14:paraId="19FD4D9B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</w:t>
      </w:r>
      <w:r w:rsidR="00EA1F89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king will say to those on his right,</w:t>
      </w:r>
    </w:p>
    <w:p w14:paraId="259700C9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‘Come, you who are blessed by my Father.</w:t>
      </w:r>
    </w:p>
    <w:p w14:paraId="2D05F1D1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Inherit the kingdom </w:t>
      </w:r>
      <w:r w:rsidR="00EA1F89">
        <w:rPr>
          <w:rFonts w:ascii="Times New Roman" w:hAnsi="Times New Roman" w:cs="Times New Roman"/>
          <w:sz w:val="28"/>
          <w:szCs w:val="28"/>
        </w:rPr>
        <w:t>prepared</w:t>
      </w:r>
      <w:r>
        <w:rPr>
          <w:rFonts w:ascii="Times New Roman" w:hAnsi="Times New Roman" w:cs="Times New Roman"/>
          <w:sz w:val="28"/>
          <w:szCs w:val="28"/>
        </w:rPr>
        <w:t xml:space="preserve"> for you from the foundation of the world.</w:t>
      </w:r>
    </w:p>
    <w:p w14:paraId="581AADC0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I was hungry and you gave me food,</w:t>
      </w:r>
    </w:p>
    <w:p w14:paraId="12887BE4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 was </w:t>
      </w:r>
      <w:r w:rsidR="00EA1F89">
        <w:rPr>
          <w:rFonts w:ascii="Times New Roman" w:hAnsi="Times New Roman" w:cs="Times New Roman"/>
          <w:sz w:val="28"/>
          <w:szCs w:val="28"/>
        </w:rPr>
        <w:t>thirsty</w:t>
      </w:r>
      <w:r>
        <w:rPr>
          <w:rFonts w:ascii="Times New Roman" w:hAnsi="Times New Roman" w:cs="Times New Roman"/>
          <w:sz w:val="28"/>
          <w:szCs w:val="28"/>
        </w:rPr>
        <w:t xml:space="preserve"> and you gave me drink,</w:t>
      </w:r>
    </w:p>
    <w:p w14:paraId="190584D7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stranger and you welcomed me,</w:t>
      </w:r>
    </w:p>
    <w:p w14:paraId="03C5E9A0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aked and you clothed me, </w:t>
      </w:r>
    </w:p>
    <w:p w14:paraId="5AA05778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ll and you cared for me,</w:t>
      </w:r>
    </w:p>
    <w:p w14:paraId="54488736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 prison and you visited me.’</w:t>
      </w:r>
    </w:p>
    <w:p w14:paraId="7D77FCAD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the righteous </w:t>
      </w:r>
      <w:r w:rsidR="00EA1F89">
        <w:rPr>
          <w:rFonts w:ascii="Times New Roman" w:hAnsi="Times New Roman" w:cs="Times New Roman"/>
          <w:sz w:val="28"/>
          <w:szCs w:val="28"/>
        </w:rPr>
        <w:t>will</w:t>
      </w:r>
      <w:r>
        <w:rPr>
          <w:rFonts w:ascii="Times New Roman" w:hAnsi="Times New Roman" w:cs="Times New Roman"/>
          <w:sz w:val="28"/>
          <w:szCs w:val="28"/>
        </w:rPr>
        <w:t xml:space="preserve"> answer him and say,</w:t>
      </w:r>
    </w:p>
    <w:p w14:paraId="7F2585C9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‘Lord, when did we see you hungry and fe</w:t>
      </w:r>
      <w:r w:rsidR="00EA1F8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 you,</w:t>
      </w:r>
    </w:p>
    <w:p w14:paraId="5D8A637C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="00EA1F89">
        <w:rPr>
          <w:rFonts w:ascii="Times New Roman" w:hAnsi="Times New Roman" w:cs="Times New Roman"/>
          <w:sz w:val="28"/>
          <w:szCs w:val="28"/>
        </w:rPr>
        <w:t>thirsty</w:t>
      </w:r>
      <w:r>
        <w:rPr>
          <w:rFonts w:ascii="Times New Roman" w:hAnsi="Times New Roman" w:cs="Times New Roman"/>
          <w:sz w:val="28"/>
          <w:szCs w:val="28"/>
        </w:rPr>
        <w:t xml:space="preserve"> and give you drink?</w:t>
      </w:r>
    </w:p>
    <w:p w14:paraId="21176271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did </w:t>
      </w:r>
      <w:r w:rsidR="00EA1F89">
        <w:rPr>
          <w:rFonts w:ascii="Times New Roman" w:hAnsi="Times New Roman" w:cs="Times New Roman"/>
          <w:sz w:val="28"/>
          <w:szCs w:val="28"/>
        </w:rPr>
        <w:t>we</w:t>
      </w:r>
      <w:r>
        <w:rPr>
          <w:rFonts w:ascii="Times New Roman" w:hAnsi="Times New Roman" w:cs="Times New Roman"/>
          <w:sz w:val="28"/>
          <w:szCs w:val="28"/>
        </w:rPr>
        <w:t xml:space="preserve"> see you a stranger and welcome you,</w:t>
      </w:r>
    </w:p>
    <w:p w14:paraId="19284D17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="00EA1F89">
        <w:rPr>
          <w:rFonts w:ascii="Times New Roman" w:hAnsi="Times New Roman" w:cs="Times New Roman"/>
          <w:sz w:val="28"/>
          <w:szCs w:val="28"/>
        </w:rPr>
        <w:t>naked an</w:t>
      </w:r>
      <w:r>
        <w:rPr>
          <w:rFonts w:ascii="Times New Roman" w:hAnsi="Times New Roman" w:cs="Times New Roman"/>
          <w:sz w:val="28"/>
          <w:szCs w:val="28"/>
        </w:rPr>
        <w:t>d</w:t>
      </w:r>
      <w:r w:rsidR="00EA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clothe you?</w:t>
      </w:r>
    </w:p>
    <w:p w14:paraId="3A221C22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did we see you ill or in prison, and visit you?’</w:t>
      </w:r>
    </w:p>
    <w:p w14:paraId="499E27B5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the king will say to them in reply,</w:t>
      </w:r>
    </w:p>
    <w:p w14:paraId="53661F0C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‘Amen, I say to you, whatever you did for one of these least brothers of mine, you did for me.’</w:t>
      </w:r>
    </w:p>
    <w:p w14:paraId="0FC1F677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he will say </w:t>
      </w:r>
      <w:r w:rsidR="00EA1F89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those on his left,</w:t>
      </w:r>
    </w:p>
    <w:p w14:paraId="1F18E450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‘Depart from me, you accursed,</w:t>
      </w:r>
    </w:p>
    <w:p w14:paraId="18FB8391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nto the eternal fire prepared for </w:t>
      </w:r>
      <w:r w:rsidR="00EA1F89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Devil and his angels.</w:t>
      </w:r>
    </w:p>
    <w:p w14:paraId="03F3157D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I was hungry and you gave me no food,</w:t>
      </w:r>
    </w:p>
    <w:p w14:paraId="1F8C1EA6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was thirsty and you gave me no drink,</w:t>
      </w:r>
    </w:p>
    <w:p w14:paraId="5D808FA8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stranger </w:t>
      </w:r>
      <w:r w:rsidR="00EA1F89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d</w:t>
      </w:r>
      <w:r w:rsidR="00EA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 gave me no welcome,</w:t>
      </w:r>
    </w:p>
    <w:p w14:paraId="28141991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aked </w:t>
      </w:r>
      <w:r w:rsidR="00EA1F89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d</w:t>
      </w:r>
      <w:r w:rsidR="00EA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 gave me no clothing,</w:t>
      </w:r>
    </w:p>
    <w:p w14:paraId="26259AFB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A1F8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ll and in prison, and you did not care for me.</w:t>
      </w:r>
    </w:p>
    <w:p w14:paraId="0BB757B8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CDABB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they will answer and say,</w:t>
      </w:r>
    </w:p>
    <w:p w14:paraId="694FE3D7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‘Lord, when did we see you hungry or thirsty</w:t>
      </w:r>
    </w:p>
    <w:p w14:paraId="38E499E1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 a stranger or </w:t>
      </w:r>
      <w:r w:rsidR="00EA1F8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aked or ill or in prison,</w:t>
      </w:r>
    </w:p>
    <w:p w14:paraId="34F0205C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not minister to your needs?’</w:t>
      </w:r>
    </w:p>
    <w:p w14:paraId="7B16382B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will answer them, ‘Amen, I say to you,</w:t>
      </w:r>
    </w:p>
    <w:p w14:paraId="1E75C628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hat you did not do for one of these least ones,</w:t>
      </w:r>
    </w:p>
    <w:p w14:paraId="273F9BD0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ou did not do for me.’</w:t>
      </w:r>
    </w:p>
    <w:p w14:paraId="4E4945A4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these will go off to eternal punishment,</w:t>
      </w:r>
    </w:p>
    <w:p w14:paraId="6C017E91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F8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ut the righteous to eternal life.”</w:t>
      </w:r>
    </w:p>
    <w:p w14:paraId="1061604A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B7A1AC" w14:textId="77777777" w:rsidR="00CD5478" w:rsidRDefault="00CD5478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59C1EC18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8B3FCA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1B2EE2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E24960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5C755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CF175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7C65C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717B62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972EC6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A4967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0EEEB4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833A6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125359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147AD5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B9472D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EC3E52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FB9BD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255B81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344785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A8831F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BB12E1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D01AAF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C4FFD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B58164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1A310" w14:textId="77777777" w:rsidR="00EA1F89" w:rsidRPr="00EA1F89" w:rsidRDefault="00EA1F89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F89">
        <w:rPr>
          <w:rFonts w:ascii="Times New Roman" w:hAnsi="Times New Roman" w:cs="Times New Roman"/>
          <w:b/>
          <w:sz w:val="28"/>
          <w:szCs w:val="28"/>
        </w:rPr>
        <w:lastRenderedPageBreak/>
        <w:t>G #5 – Long version: Mark 15:33-39; 16:1-6</w:t>
      </w:r>
    </w:p>
    <w:p w14:paraId="45494619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30A26" w14:textId="77777777" w:rsidR="00EA1F89" w:rsidRDefault="00EA1F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Mark</w:t>
      </w:r>
    </w:p>
    <w:p w14:paraId="20790EDA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3B79C4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noon darkness came over the whole land</w:t>
      </w:r>
    </w:p>
    <w:p w14:paraId="07BB335E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CE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ntil three in the afternoon.</w:t>
      </w:r>
    </w:p>
    <w:p w14:paraId="33AE447D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at three o’clock Jesus cried out in a loud voice,</w:t>
      </w:r>
    </w:p>
    <w:p w14:paraId="3F8630BF" w14:textId="77777777" w:rsidR="00553289" w:rsidRDefault="00553289" w:rsidP="00567D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289">
        <w:rPr>
          <w:rFonts w:ascii="Times New Roman" w:hAnsi="Times New Roman" w:cs="Times New Roman"/>
          <w:i/>
          <w:sz w:val="28"/>
          <w:szCs w:val="28"/>
        </w:rPr>
        <w:t>“Eloi, Eloi, lema sabachthani?”</w:t>
      </w:r>
    </w:p>
    <w:p w14:paraId="1A08F837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CE0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hich is translated,</w:t>
      </w:r>
    </w:p>
    <w:p w14:paraId="65270DE0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“My God, my God, </w:t>
      </w:r>
      <w:r w:rsidR="00C07CE0">
        <w:rPr>
          <w:rFonts w:ascii="Times New Roman" w:hAnsi="Times New Roman" w:cs="Times New Roman"/>
          <w:sz w:val="28"/>
          <w:szCs w:val="28"/>
        </w:rPr>
        <w:t>why have</w:t>
      </w:r>
      <w:r>
        <w:rPr>
          <w:rFonts w:ascii="Times New Roman" w:hAnsi="Times New Roman" w:cs="Times New Roman"/>
          <w:sz w:val="28"/>
          <w:szCs w:val="28"/>
        </w:rPr>
        <w:t xml:space="preserve"> you forsaken me?”</w:t>
      </w:r>
    </w:p>
    <w:p w14:paraId="264C378C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of the bystanders who heard it said,</w:t>
      </w:r>
    </w:p>
    <w:p w14:paraId="54FBC249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“Look, he is calling Elijah.”</w:t>
      </w:r>
    </w:p>
    <w:p w14:paraId="59594ED9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</w:t>
      </w:r>
      <w:r w:rsidR="00C07CE0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them ran, soaked a sponge with wine, put it on a reed,</w:t>
      </w:r>
    </w:p>
    <w:p w14:paraId="5232BCFD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CE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nd gave it to him to </w:t>
      </w:r>
      <w:r w:rsidR="00C07CE0">
        <w:rPr>
          <w:rFonts w:ascii="Times New Roman" w:hAnsi="Times New Roman" w:cs="Times New Roman"/>
          <w:sz w:val="28"/>
          <w:szCs w:val="28"/>
        </w:rPr>
        <w:t>drink</w:t>
      </w:r>
      <w:r>
        <w:rPr>
          <w:rFonts w:ascii="Times New Roman" w:hAnsi="Times New Roman" w:cs="Times New Roman"/>
          <w:sz w:val="28"/>
          <w:szCs w:val="28"/>
        </w:rPr>
        <w:t>, saying,</w:t>
      </w:r>
    </w:p>
    <w:p w14:paraId="7F890DCC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“Wait, let us see if Elijah comes to take him down.”</w:t>
      </w:r>
    </w:p>
    <w:p w14:paraId="47E34DC9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gave a loud cry and breathed his last.</w:t>
      </w:r>
    </w:p>
    <w:p w14:paraId="762BE977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veil </w:t>
      </w:r>
      <w:r w:rsidR="00C07CE0">
        <w:rPr>
          <w:rFonts w:ascii="Times New Roman" w:hAnsi="Times New Roman" w:cs="Times New Roman"/>
          <w:sz w:val="28"/>
          <w:szCs w:val="28"/>
        </w:rPr>
        <w:t>of the sanctuary was torn in two</w:t>
      </w:r>
      <w:r>
        <w:rPr>
          <w:rFonts w:ascii="Times New Roman" w:hAnsi="Times New Roman" w:cs="Times New Roman"/>
          <w:sz w:val="28"/>
          <w:szCs w:val="28"/>
        </w:rPr>
        <w:t xml:space="preserve"> from top to bottom.</w:t>
      </w:r>
    </w:p>
    <w:p w14:paraId="0DA86515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 centurion who stood facing him</w:t>
      </w:r>
    </w:p>
    <w:p w14:paraId="103A8B02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CE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aw how he breathed his last he said,</w:t>
      </w:r>
    </w:p>
    <w:p w14:paraId="30F37DEE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“Truly this man was the Son of God!”</w:t>
      </w:r>
    </w:p>
    <w:p w14:paraId="0832E1C4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BC890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 Sabbath was over,</w:t>
      </w:r>
    </w:p>
    <w:p w14:paraId="161A042C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Mary Magdalene, Mary, the mother of James and Salome</w:t>
      </w:r>
    </w:p>
    <w:p w14:paraId="7F1EC6E0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CE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ought spices so that they might go and </w:t>
      </w:r>
      <w:r w:rsidR="00C07CE0">
        <w:rPr>
          <w:rFonts w:ascii="Times New Roman" w:hAnsi="Times New Roman" w:cs="Times New Roman"/>
          <w:sz w:val="28"/>
          <w:szCs w:val="28"/>
        </w:rPr>
        <w:t>anoint</w:t>
      </w:r>
      <w:r>
        <w:rPr>
          <w:rFonts w:ascii="Times New Roman" w:hAnsi="Times New Roman" w:cs="Times New Roman"/>
          <w:sz w:val="28"/>
          <w:szCs w:val="28"/>
        </w:rPr>
        <w:t xml:space="preserve"> him.</w:t>
      </w:r>
    </w:p>
    <w:p w14:paraId="5AC076BC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Very early when the sun had risen,</w:t>
      </w:r>
    </w:p>
    <w:p w14:paraId="2497F1C6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CE0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 the first day of the week, they came to the tomb.</w:t>
      </w:r>
    </w:p>
    <w:p w14:paraId="74230CD9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were saying to one another,</w:t>
      </w:r>
    </w:p>
    <w:p w14:paraId="7FB0CB74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“Who will roll back the stone for us</w:t>
      </w:r>
    </w:p>
    <w:p w14:paraId="3C7A0D43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CE0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rom the entrance to the tomb?”</w:t>
      </w:r>
    </w:p>
    <w:p w14:paraId="315BA160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they looked up,</w:t>
      </w:r>
    </w:p>
    <w:p w14:paraId="234AB825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they saw that the stone had been rolled back;</w:t>
      </w:r>
    </w:p>
    <w:p w14:paraId="048715DF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 was very large.</w:t>
      </w:r>
    </w:p>
    <w:p w14:paraId="4D5EC8DA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entering the tomb they saw a young man</w:t>
      </w:r>
    </w:p>
    <w:p w14:paraId="484C3FEB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sitting on the right side, clothed in a white robe,</w:t>
      </w:r>
    </w:p>
    <w:p w14:paraId="303CE35A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they were utterly amazed!</w:t>
      </w:r>
    </w:p>
    <w:p w14:paraId="2AEACA64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seek Jesus of Nazareth, the crucified.</w:t>
      </w:r>
    </w:p>
    <w:p w14:paraId="0C6317E0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has been raised; he is not here.</w:t>
      </w:r>
    </w:p>
    <w:p w14:paraId="5097B308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Behold the place where they laid him.”</w:t>
      </w:r>
    </w:p>
    <w:p w14:paraId="66BC1EC2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F4E50C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2303DEC5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85E423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DF1E0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4EC14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617C9B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608C5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BB4BD4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58CAD3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69CD14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ED5C98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061561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EDBC4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F1CA85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2FB66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362E7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61282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D0CFDB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C2DB1B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5C466B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0645C5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AF7AAD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01E5BC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D7418E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FA9968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DC2D29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D3378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6C5790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680867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73023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9E6496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85BF55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0A0F00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EE34CA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6BEF4B" w14:textId="77777777" w:rsidR="00C07CE0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C7D5C7" w14:textId="77777777" w:rsidR="00C07CE0" w:rsidRPr="00C07CE0" w:rsidRDefault="00C07CE0" w:rsidP="00567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CE0">
        <w:rPr>
          <w:rFonts w:ascii="Times New Roman" w:hAnsi="Times New Roman" w:cs="Times New Roman"/>
          <w:b/>
          <w:sz w:val="28"/>
          <w:szCs w:val="28"/>
        </w:rPr>
        <w:lastRenderedPageBreak/>
        <w:t>G #5 – Short version: Mark 15:33-39</w:t>
      </w:r>
    </w:p>
    <w:p w14:paraId="066122B7" w14:textId="77777777" w:rsidR="00553289" w:rsidRDefault="00553289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D7DC7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Mark</w:t>
      </w:r>
    </w:p>
    <w:p w14:paraId="044F1716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547A9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noon darkness came over the whole land</w:t>
      </w:r>
    </w:p>
    <w:p w14:paraId="3C0AFFBA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until three in the afternoon.</w:t>
      </w:r>
    </w:p>
    <w:p w14:paraId="0D015A8A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at three o’clock Jesus cried out in a loud voice,</w:t>
      </w:r>
    </w:p>
    <w:p w14:paraId="07FB1D0E" w14:textId="77777777" w:rsidR="00C07CE0" w:rsidRDefault="00C07CE0" w:rsidP="00C07C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289">
        <w:rPr>
          <w:rFonts w:ascii="Times New Roman" w:hAnsi="Times New Roman" w:cs="Times New Roman"/>
          <w:i/>
          <w:sz w:val="28"/>
          <w:szCs w:val="28"/>
        </w:rPr>
        <w:t>“Eloi, Eloi, lema sabachthani?”</w:t>
      </w:r>
    </w:p>
    <w:p w14:paraId="4796490C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which is translated,</w:t>
      </w:r>
    </w:p>
    <w:p w14:paraId="6B7D3C94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“My God, my God, why have you forsaken me?”</w:t>
      </w:r>
    </w:p>
    <w:p w14:paraId="3E89F732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of the bystanders who heard it said,</w:t>
      </w:r>
    </w:p>
    <w:p w14:paraId="4DDD15B3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“Look, he is calling Elijah.”</w:t>
      </w:r>
    </w:p>
    <w:p w14:paraId="35965A61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of them ran, soaked a sponge with wine, put it on a reed,</w:t>
      </w:r>
    </w:p>
    <w:p w14:paraId="641619B9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gave it to him to drink, saying,</w:t>
      </w:r>
    </w:p>
    <w:p w14:paraId="3EE5A9EB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“Wait, let us see if Elijah comes to take him down.”</w:t>
      </w:r>
    </w:p>
    <w:p w14:paraId="0BB482CD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gave a loud cry and breathed his last.</w:t>
      </w:r>
    </w:p>
    <w:p w14:paraId="270AB190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veil of the sanctuary was torn in two from top to bottom.</w:t>
      </w:r>
    </w:p>
    <w:p w14:paraId="604AB8E7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 centurion who stood facing him</w:t>
      </w:r>
    </w:p>
    <w:p w14:paraId="2DA45CB9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saw how he breathed his last he said,</w:t>
      </w:r>
    </w:p>
    <w:p w14:paraId="1585E0C7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“Truly this man was the Son of God!”</w:t>
      </w:r>
    </w:p>
    <w:p w14:paraId="4C0CF547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2A8D78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</w:t>
      </w:r>
    </w:p>
    <w:p w14:paraId="038204EC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37A6C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7C4CE9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F7203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E5E874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13A4A6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04D8C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CBB427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AE9CD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7828B2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BE42F4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B6216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E987F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7D03F4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0D4F03" w14:textId="77777777" w:rsidR="00C07CE0" w:rsidRDefault="00C07CE0" w:rsidP="00C0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9D2476" w14:textId="77777777" w:rsidR="00C07CE0" w:rsidRPr="00B37AA2" w:rsidRDefault="00D64C62" w:rsidP="00C07C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AA2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#6 – Luke 7:11-17</w:t>
      </w:r>
    </w:p>
    <w:p w14:paraId="1A8C7034" w14:textId="77777777" w:rsidR="00C07CE0" w:rsidRPr="00553289" w:rsidRDefault="00C07CE0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769AB1" w14:textId="00A4A6ED" w:rsidR="004C2B44" w:rsidRDefault="00B37AA2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Luke</w:t>
      </w:r>
    </w:p>
    <w:p w14:paraId="47A48439" w14:textId="0D716C68" w:rsidR="00B37AA2" w:rsidRDefault="00B37AA2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83817B" w14:textId="557FB68C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journeyed to a city called Nain,</w:t>
      </w:r>
    </w:p>
    <w:p w14:paraId="1F8AF82C" w14:textId="2B764DE1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his disciples and a large crowd accompanied him.</w:t>
      </w:r>
    </w:p>
    <w:p w14:paraId="1ABFC668" w14:textId="427B7694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he drew near to the gate of the city,</w:t>
      </w:r>
    </w:p>
    <w:p w14:paraId="1580ED66" w14:textId="4EB97CA7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man who had died was being carried out,</w:t>
      </w:r>
    </w:p>
    <w:p w14:paraId="590134AA" w14:textId="5B6807DD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only son of his mother, and she was a widow.</w:t>
      </w:r>
    </w:p>
    <w:p w14:paraId="4FCDDC02" w14:textId="49B6BE5B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large crowd from the city was with her.</w:t>
      </w:r>
    </w:p>
    <w:p w14:paraId="02B1891F" w14:textId="2B428F8C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 Lord saw her,</w:t>
      </w:r>
    </w:p>
    <w:p w14:paraId="3389AD79" w14:textId="192AEBC4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 was moved with pity for her and said to her,</w:t>
      </w:r>
    </w:p>
    <w:p w14:paraId="301910D0" w14:textId="7897712F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“Do not weep.”</w:t>
      </w:r>
    </w:p>
    <w:p w14:paraId="64DE00AC" w14:textId="52E19303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stepped forward and touched the coffin;</w:t>
      </w:r>
    </w:p>
    <w:p w14:paraId="32D1B521" w14:textId="7EB7789B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at this the bearers halted,</w:t>
      </w:r>
    </w:p>
    <w:p w14:paraId="0E1B2169" w14:textId="4F181987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he said, “Young man, I tell you, arise!”</w:t>
      </w:r>
    </w:p>
    <w:p w14:paraId="317A6C97" w14:textId="627C4914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dead man sat up and began to speak,</w:t>
      </w:r>
    </w:p>
    <w:p w14:paraId="550C5D6E" w14:textId="6DECCDD8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Jesus gave him to his mother.</w:t>
      </w:r>
    </w:p>
    <w:p w14:paraId="1E3375F2" w14:textId="5717C189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Fear seized them all, and they glorified God, exclaiming,</w:t>
      </w:r>
    </w:p>
    <w:p w14:paraId="45689264" w14:textId="41807A1A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“A great prophet has arisen in our midst,”</w:t>
      </w:r>
    </w:p>
    <w:p w14:paraId="78D90DAF" w14:textId="49DEEA32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“God has visited his people.”</w:t>
      </w:r>
    </w:p>
    <w:p w14:paraId="229570F3" w14:textId="158FFD8F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report about him spread through the whole of Judea</w:t>
      </w:r>
    </w:p>
    <w:p w14:paraId="4FFF0C86" w14:textId="4F1F4E36" w:rsidR="00B37AA2" w:rsidRDefault="00B37AA2" w:rsidP="00B37AA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in all the surrounding region.</w:t>
      </w:r>
    </w:p>
    <w:p w14:paraId="39B61849" w14:textId="19CE8A27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96C7A5" w14:textId="7F085B89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7EAC8283" w14:textId="3B17E396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82BF0C" w14:textId="18E7E2C3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F31D8C" w14:textId="13C13B02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018993" w14:textId="1107C20B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BDA5D" w14:textId="68E50EBB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72F9F8" w14:textId="73EC775B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ABDD36" w14:textId="495243E6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039BE1" w14:textId="497FF1F6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724182" w14:textId="5647FB95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9107AF" w14:textId="2FCCB872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CCA90E" w14:textId="77777777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04BBDC" w14:textId="6BA7CF85" w:rsidR="00B37AA2" w:rsidRDefault="00B37AA2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D11109" w14:textId="1CECB381" w:rsidR="00B37AA2" w:rsidRPr="00E70CD4" w:rsidRDefault="00B37AA2" w:rsidP="00B37A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0C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 #7 </w:t>
      </w:r>
      <w:r w:rsidR="008E79C3" w:rsidRPr="00E70CD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70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9C3" w:rsidRPr="00E70CD4">
        <w:rPr>
          <w:rFonts w:ascii="Times New Roman" w:hAnsi="Times New Roman" w:cs="Times New Roman"/>
          <w:b/>
          <w:bCs/>
          <w:sz w:val="28"/>
          <w:szCs w:val="28"/>
        </w:rPr>
        <w:t>Luke 12:35-40</w:t>
      </w:r>
    </w:p>
    <w:p w14:paraId="3FAF272B" w14:textId="3D7E6527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B5C6A" w14:textId="66AA5B82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Luke</w:t>
      </w:r>
    </w:p>
    <w:p w14:paraId="30856A96" w14:textId="0956C69A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0DA7B5" w14:textId="557E6E67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his disciples:</w:t>
      </w:r>
    </w:p>
    <w:p w14:paraId="14DFBEC9" w14:textId="3D29187A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“Gird your loins and light your lamps</w:t>
      </w:r>
    </w:p>
    <w:p w14:paraId="1CAB0212" w14:textId="50D921DC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CD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be like servants who await their master’s return from a wedding,</w:t>
      </w:r>
    </w:p>
    <w:p w14:paraId="34CC4E4E" w14:textId="327874CD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CD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eady to open immediately when he comes and knocks.</w:t>
      </w:r>
    </w:p>
    <w:p w14:paraId="6A214FCB" w14:textId="3CE4A92D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Blessed are those servants</w:t>
      </w:r>
    </w:p>
    <w:p w14:paraId="2B3AEF67" w14:textId="09F881F3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CD4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hom the master finds vigilant on his arrival.</w:t>
      </w:r>
    </w:p>
    <w:p w14:paraId="08BD64CB" w14:textId="2C025356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Amen, I say to you, he will gird himself,</w:t>
      </w:r>
    </w:p>
    <w:p w14:paraId="79D693C1" w14:textId="4E64E9E9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CD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ave them recline at table and proceed to wait on them.</w:t>
      </w:r>
    </w:p>
    <w:p w14:paraId="25CE4D0E" w14:textId="51C370E4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should he come in the second or third watch</w:t>
      </w:r>
    </w:p>
    <w:p w14:paraId="35CF4A42" w14:textId="7505A068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CD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find them prepared in this way,</w:t>
      </w:r>
    </w:p>
    <w:p w14:paraId="27A43A39" w14:textId="1C400AA8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CD4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lessed are those servants.</w:t>
      </w:r>
    </w:p>
    <w:p w14:paraId="277B5A8B" w14:textId="08F12C94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sure of this:</w:t>
      </w:r>
    </w:p>
    <w:p w14:paraId="2747D8F9" w14:textId="05B22589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CD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f the master of the house had known the hour</w:t>
      </w:r>
    </w:p>
    <w:p w14:paraId="5B7409CA" w14:textId="7FAD2C73" w:rsidR="008E79C3" w:rsidRDefault="008E79C3" w:rsidP="00B37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CD4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hen the thief was coming,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2D2A50" w14:textId="51CEC6CD" w:rsidR="008E79C3" w:rsidRDefault="008E79C3" w:rsidP="008E79C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would not have let his house be broken into.</w:t>
      </w:r>
    </w:p>
    <w:p w14:paraId="04AD7680" w14:textId="796C7EC9" w:rsidR="008E79C3" w:rsidRDefault="008E79C3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also must be prepared, for at an hour you do not expect,</w:t>
      </w:r>
    </w:p>
    <w:p w14:paraId="5248D689" w14:textId="5E18AD4B" w:rsidR="008E79C3" w:rsidRDefault="008E79C3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CD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 Son of Man will come.”</w:t>
      </w:r>
    </w:p>
    <w:p w14:paraId="3043C81C" w14:textId="77777777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E19A33" w14:textId="73BCEEA9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321CB01F" w14:textId="119D704E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A080C" w14:textId="3043988A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3FBA5B" w14:textId="23DCEED5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C31693" w14:textId="70460441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1E1F62" w14:textId="23A6D07D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915BD" w14:textId="78E3D4B0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636CC1" w14:textId="1C501C08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50124F" w14:textId="42DB2B67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1CEBED" w14:textId="0993D751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B7E76A" w14:textId="35358EB2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B01D8D" w14:textId="196A90BA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3EF5A1" w14:textId="1261F4F6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F422E" w14:textId="259ABD1F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562302" w14:textId="4F89C7E9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C71AB8" w14:textId="47B4DEA2" w:rsidR="00E70CD4" w:rsidRPr="00E70CD4" w:rsidRDefault="00E70CD4" w:rsidP="008E79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0CD4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#8 – Luke 23:33, 39-43</w:t>
      </w:r>
    </w:p>
    <w:p w14:paraId="00CDD5D5" w14:textId="7390EBD9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4C8C4" w14:textId="738F702A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Luke</w:t>
      </w:r>
    </w:p>
    <w:p w14:paraId="60CF025A" w14:textId="009A23B8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590856" w14:textId="3BE3A8DF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 soldiers came to the place called the Skull,</w:t>
      </w:r>
    </w:p>
    <w:p w14:paraId="27D23B3F" w14:textId="0B624D9F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B3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hey crucified Jesus and the criminals there,</w:t>
      </w:r>
    </w:p>
    <w:p w14:paraId="327A5EF2" w14:textId="5938B829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B3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ne o</w:t>
      </w:r>
      <w:r w:rsidR="00536B3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his right, the other on his left.</w:t>
      </w:r>
    </w:p>
    <w:p w14:paraId="53690457" w14:textId="7ED8647A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93AB95" w14:textId="345AB4E5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one of the criminals hanging there</w:t>
      </w:r>
    </w:p>
    <w:p w14:paraId="16DA96C0" w14:textId="7DAFB4C8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B31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eviled Jesus, saying,</w:t>
      </w:r>
    </w:p>
    <w:p w14:paraId="510B2880" w14:textId="73A20675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“Are you not the Christ?</w:t>
      </w:r>
    </w:p>
    <w:p w14:paraId="29DEAD1E" w14:textId="3E73F05C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Save yourself and us.”</w:t>
      </w:r>
    </w:p>
    <w:p w14:paraId="00D8C40E" w14:textId="0F854414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other man, however, rebuking him, said in reply,</w:t>
      </w:r>
    </w:p>
    <w:p w14:paraId="0691773B" w14:textId="03992134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“Have you no fear of God,</w:t>
      </w:r>
    </w:p>
    <w:p w14:paraId="249B7B38" w14:textId="0C166565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B31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you are subject to the same condemnation?</w:t>
      </w:r>
    </w:p>
    <w:p w14:paraId="534B3D61" w14:textId="6D3C7BBB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indeed, we have been condemned justly,</w:t>
      </w:r>
    </w:p>
    <w:p w14:paraId="44639D75" w14:textId="791CD724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B31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the sentence we received corresponds to our crimes,</w:t>
      </w:r>
    </w:p>
    <w:p w14:paraId="58DBCACD" w14:textId="43778CDB" w:rsidR="00E70CD4" w:rsidRDefault="00E70CD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B31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ut this man has do</w:t>
      </w:r>
      <w:r w:rsidR="00536B3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e nothing </w:t>
      </w:r>
      <w:r w:rsidR="00536B31">
        <w:rPr>
          <w:rFonts w:ascii="Times New Roman" w:hAnsi="Times New Roman" w:cs="Times New Roman"/>
          <w:sz w:val="28"/>
          <w:szCs w:val="28"/>
        </w:rPr>
        <w:t>criminal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14:paraId="5C637437" w14:textId="6C11BAE4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he said,</w:t>
      </w:r>
    </w:p>
    <w:p w14:paraId="7F3BB9BB" w14:textId="6FFDD3BC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“Jesus, remember me when you come into your Kingdom.”</w:t>
      </w:r>
    </w:p>
    <w:p w14:paraId="0B14FD66" w14:textId="2A7C24B5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replied to him,</w:t>
      </w:r>
    </w:p>
    <w:p w14:paraId="7798F7DC" w14:textId="77B0C124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“Amen, I say to you,</w:t>
      </w:r>
    </w:p>
    <w:p w14:paraId="5E571325" w14:textId="1EF284FB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today you will be with me in Paradise.”</w:t>
      </w:r>
    </w:p>
    <w:p w14:paraId="0F1BA8F7" w14:textId="332DB205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133CAF" w14:textId="58E44F13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</w:t>
      </w:r>
    </w:p>
    <w:p w14:paraId="49BA6717" w14:textId="0F11B95F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012716" w14:textId="65454BF5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7FF575" w14:textId="7DF86237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DCDA95" w14:textId="7FBA50AE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B61926" w14:textId="49EF9D0C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8B1D3" w14:textId="337AA4AD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0C3D18" w14:textId="079076B2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264E40" w14:textId="7494D7F0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2CF5EC" w14:textId="10E30939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582CE" w14:textId="2FD81465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932E67" w14:textId="1C67D261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FE861D" w14:textId="206BED30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771E6E" w14:textId="43D81006" w:rsidR="00536B31" w:rsidRPr="00536B31" w:rsidRDefault="00536B31" w:rsidP="008E79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6B31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#9 – Long version: Luke 23:44-46, 50, 52-53; 24:1-6a</w:t>
      </w:r>
    </w:p>
    <w:p w14:paraId="52EB7F89" w14:textId="2F887DF1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5451DB" w14:textId="697F9A5D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163197"/>
      <w:r>
        <w:rPr>
          <w:rFonts w:ascii="Times New Roman" w:hAnsi="Times New Roman" w:cs="Times New Roman"/>
          <w:sz w:val="28"/>
          <w:szCs w:val="28"/>
        </w:rPr>
        <w:t>A reading from the holy Gospel according to Luke</w:t>
      </w:r>
    </w:p>
    <w:p w14:paraId="5F51C031" w14:textId="5E4712E8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D38D4" w14:textId="5BAFFB39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about noon and darkness came over the whole land</w:t>
      </w:r>
    </w:p>
    <w:p w14:paraId="094592A7" w14:textId="64A41CC9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until three in the afternoon</w:t>
      </w:r>
    </w:p>
    <w:p w14:paraId="382A6832" w14:textId="12B2A710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54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ecause of an eclipse of the sun.</w:t>
      </w:r>
    </w:p>
    <w:p w14:paraId="4F00D69B" w14:textId="6D3FC9D5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the veil of the temple was torn down the middle.</w:t>
      </w:r>
    </w:p>
    <w:p w14:paraId="432EDC0D" w14:textId="6B203AEC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cried out in a loud voice,</w:t>
      </w:r>
    </w:p>
    <w:p w14:paraId="4E815E41" w14:textId="2C25E819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“Father, into your hands I commend my spirit”;</w:t>
      </w:r>
    </w:p>
    <w:p w14:paraId="4545DEF9" w14:textId="59478326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5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when he had said this he breathed his last.</w:t>
      </w:r>
    </w:p>
    <w:p w14:paraId="3F7C1AFF" w14:textId="17247537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18AE1" w14:textId="3B126D4B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there was a </w:t>
      </w:r>
      <w:r w:rsidR="00401F54">
        <w:rPr>
          <w:rFonts w:ascii="Times New Roman" w:hAnsi="Times New Roman" w:cs="Times New Roman"/>
          <w:sz w:val="28"/>
          <w:szCs w:val="28"/>
        </w:rPr>
        <w:t>virtuous</w:t>
      </w:r>
      <w:r>
        <w:rPr>
          <w:rFonts w:ascii="Times New Roman" w:hAnsi="Times New Roman" w:cs="Times New Roman"/>
          <w:sz w:val="28"/>
          <w:szCs w:val="28"/>
        </w:rPr>
        <w:t xml:space="preserve"> and righteous man named Joseph who,</w:t>
      </w:r>
    </w:p>
    <w:p w14:paraId="02104D14" w14:textId="55590B98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5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hough he was a member of the council,</w:t>
      </w:r>
    </w:p>
    <w:p w14:paraId="7ECB9E70" w14:textId="26316091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54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ent to Pilate and asked for the Body of Jesu</w:t>
      </w:r>
      <w:r w:rsidR="00401F5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4350D" w14:textId="75C36595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he had taken the Body down,</w:t>
      </w:r>
    </w:p>
    <w:p w14:paraId="641D0794" w14:textId="23CF1CDE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5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e wrapped it in a linen cloth</w:t>
      </w:r>
    </w:p>
    <w:p w14:paraId="5AC4278E" w14:textId="39D76F07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5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laid him in a rock-hewn tomb</w:t>
      </w:r>
    </w:p>
    <w:p w14:paraId="7CE86DDA" w14:textId="077C9D9C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F5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 which no one had yet been buried.</w:t>
      </w:r>
    </w:p>
    <w:bookmarkEnd w:id="0"/>
    <w:p w14:paraId="52B728D6" w14:textId="57A6784D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6204A8" w14:textId="2FC4EA6E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daybreak on the first day of the week</w:t>
      </w:r>
    </w:p>
    <w:p w14:paraId="30624BF6" w14:textId="4C27E4AA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women took the spices they had prepared</w:t>
      </w:r>
    </w:p>
    <w:p w14:paraId="3442FD71" w14:textId="04B1571E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went to the tomb.</w:t>
      </w:r>
    </w:p>
    <w:p w14:paraId="44D2DD06" w14:textId="6633040C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found the stone rolled away from the tomb;</w:t>
      </w:r>
    </w:p>
    <w:p w14:paraId="4E2F3F10" w14:textId="03C2E79A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when they entered,</w:t>
      </w:r>
    </w:p>
    <w:p w14:paraId="7B9EADDB" w14:textId="079B4D0D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they did not find the Body of the Lord Jesus.</w:t>
      </w:r>
    </w:p>
    <w:p w14:paraId="6BE79CA6" w14:textId="22E93F77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While they were puzzling over this, behold,</w:t>
      </w:r>
    </w:p>
    <w:p w14:paraId="69347A04" w14:textId="7F1887E8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Two men in dazzling garments appeared to them.</w:t>
      </w:r>
    </w:p>
    <w:p w14:paraId="6B22D075" w14:textId="35EC4D68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were terrified and bowed their faces to the ground.</w:t>
      </w:r>
    </w:p>
    <w:p w14:paraId="45625E48" w14:textId="0059F9F5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said to them,</w:t>
      </w:r>
    </w:p>
    <w:p w14:paraId="16D6D9DD" w14:textId="604D339C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“Why do you seek the living one among the dead?</w:t>
      </w:r>
    </w:p>
    <w:p w14:paraId="0CC1C749" w14:textId="52C932A4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is not here, but he has been raised.”</w:t>
      </w:r>
    </w:p>
    <w:p w14:paraId="0BA8B1F2" w14:textId="61BF47C3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0DC2F" w14:textId="775B3DB1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025A9A4D" w14:textId="68DE3E22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02871B" w14:textId="4905DEBD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8FC55" w14:textId="6EE52CAE" w:rsidR="00401F54" w:rsidRDefault="00401F54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00D50" w14:textId="2CD3F0FA" w:rsidR="00401F54" w:rsidRPr="0006348F" w:rsidRDefault="00401F54" w:rsidP="008E79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348F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#9 – Short version</w:t>
      </w:r>
      <w:r w:rsidR="005863FE" w:rsidRPr="0006348F">
        <w:rPr>
          <w:rFonts w:ascii="Times New Roman" w:hAnsi="Times New Roman" w:cs="Times New Roman"/>
          <w:b/>
          <w:bCs/>
          <w:sz w:val="28"/>
          <w:szCs w:val="28"/>
        </w:rPr>
        <w:t>: Lue 23:44-46, 50, 52-53</w:t>
      </w:r>
    </w:p>
    <w:p w14:paraId="7155F42B" w14:textId="098504E5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3DE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Luke</w:t>
      </w:r>
    </w:p>
    <w:p w14:paraId="5C0DE276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B5A628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about noon and darkness came over the whole land</w:t>
      </w:r>
    </w:p>
    <w:p w14:paraId="22B4057B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until three in the afternoon</w:t>
      </w:r>
    </w:p>
    <w:p w14:paraId="6F42F4F4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because of an eclipse of the sun.</w:t>
      </w:r>
    </w:p>
    <w:p w14:paraId="76BC3A76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the veil of the temple was torn down the middle.</w:t>
      </w:r>
    </w:p>
    <w:p w14:paraId="2E1BAA98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cried out in a loud voice,</w:t>
      </w:r>
    </w:p>
    <w:p w14:paraId="766C4815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“Father, into your hands I commend my spirit”;</w:t>
      </w:r>
    </w:p>
    <w:p w14:paraId="331636AE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when he had said this he breathed his last.</w:t>
      </w:r>
    </w:p>
    <w:p w14:paraId="763C7E29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C0D9A4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there was a virtuous and righteous man named Joseph who,</w:t>
      </w:r>
    </w:p>
    <w:p w14:paraId="466A2E09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though he was a member of the council,</w:t>
      </w:r>
    </w:p>
    <w:p w14:paraId="7274F7B8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went to Pilate and asked for the Body of Jesus.</w:t>
      </w:r>
    </w:p>
    <w:p w14:paraId="0C502FA1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he had taken the Body down,</w:t>
      </w:r>
    </w:p>
    <w:p w14:paraId="7B3FE89C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 wrapped it in a linen cloth</w:t>
      </w:r>
    </w:p>
    <w:p w14:paraId="5DCBA08E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laid him in a rock-hewn tomb</w:t>
      </w:r>
    </w:p>
    <w:p w14:paraId="67DB5966" w14:textId="65019AE2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 which no one had yet been buried.</w:t>
      </w:r>
    </w:p>
    <w:p w14:paraId="099FC179" w14:textId="50CDEB9D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4C9C5" w14:textId="13B3E491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</w:t>
      </w:r>
    </w:p>
    <w:p w14:paraId="775458C7" w14:textId="79DEBCC8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D3379" w14:textId="3CAC9BAC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CF2EC" w14:textId="6B600E9D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1D96CB" w14:textId="0D2ECA08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09580A" w14:textId="1C836E3F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92EF7" w14:textId="3BFBAFE5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97A8E7" w14:textId="72376F0C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C03FD" w14:textId="0921D8A8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814D0A" w14:textId="657578AF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3BBBF" w14:textId="326676FD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EF9144" w14:textId="44A4B0E0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224CAD" w14:textId="27E477BE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D28746" w14:textId="0CBED70B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4C723A" w14:textId="5FC6DB82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FEC28" w14:textId="2B73A3E2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2D791" w14:textId="00F48D94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E80736" w14:textId="6B87821E" w:rsidR="0006348F" w:rsidRPr="0090086C" w:rsidRDefault="0006348F" w:rsidP="000634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086C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#10 – Long version: Luke 24:13-35</w:t>
      </w:r>
    </w:p>
    <w:p w14:paraId="4897BBDF" w14:textId="000F4756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30623E" w14:textId="526A177F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50655E">
        <w:rPr>
          <w:rFonts w:ascii="Times New Roman" w:hAnsi="Times New Roman" w:cs="Times New Roman"/>
          <w:sz w:val="28"/>
          <w:szCs w:val="28"/>
        </w:rPr>
        <w:t>reading from the holy Gospel according to Luke</w:t>
      </w:r>
    </w:p>
    <w:p w14:paraId="4B144A16" w14:textId="646B1DDC" w:rsidR="0050655E" w:rsidRDefault="0050655E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656207" w14:textId="38B529CA" w:rsidR="0050655E" w:rsidRDefault="0050655E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7242934"/>
      <w:r>
        <w:rPr>
          <w:rFonts w:ascii="Times New Roman" w:hAnsi="Times New Roman" w:cs="Times New Roman"/>
          <w:sz w:val="28"/>
          <w:szCs w:val="28"/>
        </w:rPr>
        <w:t>That very day, the first day of the week,</w:t>
      </w:r>
    </w:p>
    <w:p w14:paraId="1910FF0E" w14:textId="29FEBAD5" w:rsidR="0050655E" w:rsidRDefault="0050655E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two of the disciples of Jesus were going</w:t>
      </w:r>
    </w:p>
    <w:p w14:paraId="1DD9104B" w14:textId="47BB1449" w:rsidR="0050655E" w:rsidRDefault="0050655E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a village called Emmaus, seven miles from Jerusalem,</w:t>
      </w:r>
    </w:p>
    <w:p w14:paraId="3D3385F5" w14:textId="2C523700" w:rsidR="0050655E" w:rsidRDefault="0050655E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they were conversing about all the things that had occurred.</w:t>
      </w:r>
    </w:p>
    <w:p w14:paraId="6914C8A0" w14:textId="79E0561C" w:rsidR="0050655E" w:rsidRDefault="0050655E" w:rsidP="00063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it happened that while they were conversing and debating,</w:t>
      </w:r>
    </w:p>
    <w:p w14:paraId="1099720D" w14:textId="6218D0F4" w:rsidR="0050655E" w:rsidRDefault="0050655E" w:rsidP="0050655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himself drew near and walked with them,</w:t>
      </w:r>
    </w:p>
    <w:p w14:paraId="1D141970" w14:textId="6BCF88DB" w:rsidR="0050655E" w:rsidRDefault="0050655E" w:rsidP="0050655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their eyes were prevented from recognizing him.</w:t>
      </w:r>
    </w:p>
    <w:bookmarkEnd w:id="1"/>
    <w:p w14:paraId="2F99A393" w14:textId="5898ADD9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asked them,</w:t>
      </w:r>
    </w:p>
    <w:p w14:paraId="7452375E" w14:textId="783D75C4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“What are you discussing as you walk along?”</w:t>
      </w:r>
    </w:p>
    <w:p w14:paraId="68DBDE9B" w14:textId="1524E1C2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stopped, looking downcast.</w:t>
      </w:r>
    </w:p>
    <w:p w14:paraId="42F582A7" w14:textId="49E0E1E6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of them, named Cleopas, said to him in reply,</w:t>
      </w:r>
    </w:p>
    <w:p w14:paraId="53470A7F" w14:textId="36F7C64A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“Are you the only visitor to Jerusalem</w:t>
      </w:r>
    </w:p>
    <w:p w14:paraId="5A7ED6C7" w14:textId="42427227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who does not know of the things</w:t>
      </w:r>
    </w:p>
    <w:p w14:paraId="01E55935" w14:textId="72C6ED30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that have taken place there in these days?”</w:t>
      </w:r>
    </w:p>
    <w:p w14:paraId="5486476B" w14:textId="7B209FA8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he replied to them, “What sort of things?”</w:t>
      </w:r>
    </w:p>
    <w:p w14:paraId="2D99D7F5" w14:textId="1735B44D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said to him,</w:t>
      </w:r>
    </w:p>
    <w:p w14:paraId="0252AB0B" w14:textId="1CCD5F5C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“The things that happened to Jesus the Nazarene,</w:t>
      </w:r>
    </w:p>
    <w:p w14:paraId="0DD00B37" w14:textId="79D1EA6D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who was a prophet mighty in deed and word</w:t>
      </w:r>
    </w:p>
    <w:p w14:paraId="107E57AC" w14:textId="02216689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before God and all the people,</w:t>
      </w:r>
    </w:p>
    <w:p w14:paraId="689E69D9" w14:textId="53356A47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how our chief priests and rulers both handed him over</w:t>
      </w:r>
    </w:p>
    <w:p w14:paraId="3EDCF269" w14:textId="30DCAD78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a sentence of death and crucified him.</w:t>
      </w:r>
    </w:p>
    <w:p w14:paraId="1CF79E37" w14:textId="4A923A23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we were hoping that he would be the one to redeem Israel;</w:t>
      </w:r>
    </w:p>
    <w:p w14:paraId="43670150" w14:textId="4CA58549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C9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besides all this,</w:t>
      </w:r>
    </w:p>
    <w:p w14:paraId="73E81486" w14:textId="6AAEDCDA" w:rsidR="0050655E" w:rsidRDefault="0050655E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C9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 is now the third day since this took place.</w:t>
      </w:r>
    </w:p>
    <w:p w14:paraId="515B942D" w14:textId="6EF2C12F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women from our group, however, have astounded us;</w:t>
      </w:r>
    </w:p>
    <w:p w14:paraId="6F918F23" w14:textId="3BC424AE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they were at the tomb early in the morning</w:t>
      </w:r>
    </w:p>
    <w:p w14:paraId="5BDB50CC" w14:textId="564B8906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did not find his Body;</w:t>
      </w:r>
    </w:p>
    <w:p w14:paraId="13AA3678" w14:textId="37E2CCC3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they came back and reported </w:t>
      </w:r>
    </w:p>
    <w:p w14:paraId="54E4AB79" w14:textId="3D735EC3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that they had indeed seen a vision of angels</w:t>
      </w:r>
    </w:p>
    <w:p w14:paraId="2A3C7F4C" w14:textId="63DF2FAE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who announced that he was alive.</w:t>
      </w:r>
    </w:p>
    <w:p w14:paraId="04351CE7" w14:textId="3C3495C8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some of those with us went to the tomb</w:t>
      </w:r>
    </w:p>
    <w:p w14:paraId="4862DAD8" w14:textId="63EF41C6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found things just as the women had described,</w:t>
      </w:r>
    </w:p>
    <w:p w14:paraId="0575BBE9" w14:textId="7D388E89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him they did not see.”</w:t>
      </w:r>
    </w:p>
    <w:p w14:paraId="7DC12A2F" w14:textId="032BC522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And he said to them, “Oh, how foolish you are!</w:t>
      </w:r>
    </w:p>
    <w:p w14:paraId="4136673E" w14:textId="5B872B4B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slow of heart to believe all that the prophets spoke!</w:t>
      </w:r>
    </w:p>
    <w:p w14:paraId="3C35C597" w14:textId="77777777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Was it not necessary that the Christ should suffer these things </w:t>
      </w:r>
    </w:p>
    <w:p w14:paraId="6B94D314" w14:textId="752C2CA7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enter into his glory?</w:t>
      </w:r>
    </w:p>
    <w:p w14:paraId="3ABA02CC" w14:textId="59FB9632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beginning with Moses and all the prophets,</w:t>
      </w:r>
    </w:p>
    <w:p w14:paraId="23BDD8ED" w14:textId="26CFBA8F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Jesus interpreted to them what referred to him </w:t>
      </w:r>
    </w:p>
    <w:p w14:paraId="0A34BFB8" w14:textId="18EFB764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 all the Scriptures.</w:t>
      </w:r>
    </w:p>
    <w:p w14:paraId="2B647704" w14:textId="196C26DB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7243107"/>
      <w:r>
        <w:rPr>
          <w:rFonts w:ascii="Times New Roman" w:hAnsi="Times New Roman" w:cs="Times New Roman"/>
          <w:sz w:val="28"/>
          <w:szCs w:val="28"/>
        </w:rPr>
        <w:t>As they approached the village to which they were going,</w:t>
      </w:r>
    </w:p>
    <w:p w14:paraId="651B6876" w14:textId="3B8DE58D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Jesus gave the impression that he was going on farther.</w:t>
      </w:r>
    </w:p>
    <w:p w14:paraId="4DAC37FA" w14:textId="085D5E0F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they urged him, “Stay with us,</w:t>
      </w:r>
    </w:p>
    <w:p w14:paraId="00EE0CA4" w14:textId="0EDBDA56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 it is nearly evening and the day is almost over.”</w:t>
      </w:r>
    </w:p>
    <w:p w14:paraId="2353DA67" w14:textId="7C9315DB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he went in to stay with them.</w:t>
      </w:r>
    </w:p>
    <w:p w14:paraId="31BA5B76" w14:textId="74759D60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it happened that, while he was with them at table,</w:t>
      </w:r>
    </w:p>
    <w:p w14:paraId="5F23561F" w14:textId="5BE09EE2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 took bread, said the blessing,</w:t>
      </w:r>
    </w:p>
    <w:p w14:paraId="0FED13EB" w14:textId="2532659F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broke it, and gave it to them.</w:t>
      </w:r>
    </w:p>
    <w:p w14:paraId="19713E9C" w14:textId="263D7B90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that their eyes were opened and they recognized him,</w:t>
      </w:r>
    </w:p>
    <w:p w14:paraId="1FBA17D5" w14:textId="016136AD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he vanished from their sight.</w:t>
      </w:r>
    </w:p>
    <w:p w14:paraId="7745325F" w14:textId="06121B70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they said to each other,</w:t>
      </w:r>
    </w:p>
    <w:p w14:paraId="7FB35E44" w14:textId="1AA469B4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“Were not our hearts burning within us</w:t>
      </w:r>
    </w:p>
    <w:p w14:paraId="3077DC82" w14:textId="58188791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while he spoke to us on the way and opened the Scriptures to us?”</w:t>
      </w:r>
    </w:p>
    <w:p w14:paraId="0B5E6D16" w14:textId="7C6123BE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they set out at once and returned to Jerusalem</w:t>
      </w:r>
    </w:p>
    <w:p w14:paraId="35A531BA" w14:textId="190127D1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where they found gathered together</w:t>
      </w:r>
    </w:p>
    <w:p w14:paraId="643127E8" w14:textId="6BCD3A50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Eleven and those with them, who were saying,</w:t>
      </w:r>
    </w:p>
    <w:p w14:paraId="1D311426" w14:textId="1F530491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“The Lord has truly been raise</w:t>
      </w:r>
      <w:r w:rsidR="0017228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and has appeared to Simon!”</w:t>
      </w:r>
    </w:p>
    <w:p w14:paraId="439B4B82" w14:textId="50FA748D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the two recounted</w:t>
      </w:r>
    </w:p>
    <w:p w14:paraId="1F815694" w14:textId="0A96531E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what had taken place on the way</w:t>
      </w:r>
    </w:p>
    <w:p w14:paraId="7A05B0C9" w14:textId="6E8B5C7B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how he was made known to them in the breaking of the bread.</w:t>
      </w:r>
    </w:p>
    <w:p w14:paraId="499996B7" w14:textId="2437C260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2892D4" w14:textId="09CA12F0" w:rsidR="00A02448" w:rsidRDefault="00A02448" w:rsidP="00506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bookmarkEnd w:id="2"/>
    <w:p w14:paraId="01B96962" w14:textId="77777777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DB53D7" w14:textId="77777777" w:rsidR="00A14C9A" w:rsidRDefault="00A14C9A" w:rsidP="005065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90B205" w14:textId="0A0A2E14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967AF3" w14:textId="7EF79344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D9937B" w14:textId="07FBD896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B0B28E" w14:textId="77777777" w:rsidR="0006348F" w:rsidRDefault="0006348F" w:rsidP="000634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196EA0" w14:textId="77777777" w:rsidR="00536B31" w:rsidRDefault="00536B31" w:rsidP="008E79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774574" w14:textId="77777777" w:rsidR="008E79C3" w:rsidRDefault="008E79C3" w:rsidP="008E79C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60F1D309" w14:textId="0F3F2834" w:rsidR="00B37AA2" w:rsidRPr="0090086C" w:rsidRDefault="0017228E" w:rsidP="00567D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08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 </w:t>
      </w:r>
      <w:r w:rsidR="00BB2C88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Pr="0090086C">
        <w:rPr>
          <w:rFonts w:ascii="Times New Roman" w:hAnsi="Times New Roman" w:cs="Times New Roman"/>
          <w:b/>
          <w:bCs/>
          <w:sz w:val="28"/>
          <w:szCs w:val="28"/>
        </w:rPr>
        <w:t>10 – Short Version: Luke 24:13-16, 28-35</w:t>
      </w:r>
    </w:p>
    <w:p w14:paraId="7C47FD0A" w14:textId="70C35A73" w:rsidR="0017228E" w:rsidRDefault="0017228E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1CFDD" w14:textId="4417559B" w:rsidR="0017228E" w:rsidRDefault="0017228E" w:rsidP="00567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Luke</w:t>
      </w:r>
    </w:p>
    <w:p w14:paraId="4E3C01A9" w14:textId="6F188EE0" w:rsidR="0017228E" w:rsidRDefault="0017228E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2E2974" w14:textId="77777777" w:rsidR="0017228E" w:rsidRPr="00B37AA2" w:rsidRDefault="0017228E" w:rsidP="0056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00B261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very day, the first day of the week,</w:t>
      </w:r>
    </w:p>
    <w:p w14:paraId="5CC8195D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two of the disciples of Jesus were going</w:t>
      </w:r>
    </w:p>
    <w:p w14:paraId="0381F4BB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a village called Emmaus, seven miles from Jerusalem,</w:t>
      </w:r>
    </w:p>
    <w:p w14:paraId="2B966BA6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they were conversing about all the things that had occurred.</w:t>
      </w:r>
    </w:p>
    <w:p w14:paraId="44AC7E3F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it happened that while they were conversing and debating,</w:t>
      </w:r>
    </w:p>
    <w:p w14:paraId="2874008B" w14:textId="77777777" w:rsidR="0017228E" w:rsidRDefault="0017228E" w:rsidP="0017228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himself drew near and walked with them,</w:t>
      </w:r>
    </w:p>
    <w:p w14:paraId="05459D2E" w14:textId="77777777" w:rsidR="0017228E" w:rsidRDefault="0017228E" w:rsidP="0017228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their eyes were prevented from recognizing him.</w:t>
      </w:r>
    </w:p>
    <w:p w14:paraId="44076DCE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they approached the village to which they were going,</w:t>
      </w:r>
    </w:p>
    <w:p w14:paraId="6C0C5904" w14:textId="1E34380B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 gave the impression that he was going on farther.</w:t>
      </w:r>
    </w:p>
    <w:p w14:paraId="30BFDED9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they urged him, “Stay with us,</w:t>
      </w:r>
    </w:p>
    <w:p w14:paraId="4BD4EFFE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 it is nearly evening and the day is almost over.”</w:t>
      </w:r>
    </w:p>
    <w:p w14:paraId="4307AFDA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he went in to stay with them.</w:t>
      </w:r>
    </w:p>
    <w:p w14:paraId="18F20A1A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it happened that, while he was with them at table,</w:t>
      </w:r>
    </w:p>
    <w:p w14:paraId="187A3B00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 took bread, said the blessing,</w:t>
      </w:r>
    </w:p>
    <w:p w14:paraId="24362147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broke it, and gave it to them.</w:t>
      </w:r>
    </w:p>
    <w:p w14:paraId="4BA77610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that their eyes were opened and they recognized him,</w:t>
      </w:r>
    </w:p>
    <w:p w14:paraId="72691269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he vanished from their sight.</w:t>
      </w:r>
    </w:p>
    <w:p w14:paraId="43F434BD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they said to each other,</w:t>
      </w:r>
    </w:p>
    <w:p w14:paraId="0A981466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“Were not our hearts burning within us</w:t>
      </w:r>
    </w:p>
    <w:p w14:paraId="07534973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while he spoke to us on the way and opened the Scriptures to us?”</w:t>
      </w:r>
    </w:p>
    <w:p w14:paraId="213583B1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they set out at once and returned to Jerusalem</w:t>
      </w:r>
    </w:p>
    <w:p w14:paraId="1D09D8A5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where they found gathered together</w:t>
      </w:r>
    </w:p>
    <w:p w14:paraId="1DC90663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Eleven and those with them, who were saying,</w:t>
      </w:r>
    </w:p>
    <w:p w14:paraId="4406D2A4" w14:textId="5456C1BB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“The Lord has truly been raised and has appeared to Simon!”</w:t>
      </w:r>
    </w:p>
    <w:p w14:paraId="54CBACC7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the two recounted</w:t>
      </w:r>
    </w:p>
    <w:p w14:paraId="24B027E9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what had taken place on the way</w:t>
      </w:r>
    </w:p>
    <w:p w14:paraId="14F7D26A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how he was made known to them in the breaking of the bread.</w:t>
      </w:r>
    </w:p>
    <w:p w14:paraId="024FEBE7" w14:textId="77777777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19A3A8" w14:textId="44E823E1" w:rsidR="0017228E" w:rsidRDefault="0017228E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18B54D27" w14:textId="7E5D7F8C" w:rsidR="0090086C" w:rsidRDefault="0090086C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F30868" w14:textId="7D966302" w:rsidR="0090086C" w:rsidRDefault="0090086C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12CC8" w14:textId="63FF9B3E" w:rsidR="0090086C" w:rsidRDefault="0090086C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463163" w14:textId="395FEBFE" w:rsidR="0090086C" w:rsidRPr="00BB2C88" w:rsidRDefault="00BB2C88" w:rsidP="001722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2C88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#11 – John 5:24-29</w:t>
      </w:r>
    </w:p>
    <w:p w14:paraId="2FED3FE6" w14:textId="3BB91F1D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EB7D17" w14:textId="7414842B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521F53D7" w14:textId="16E04071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4E0A8" w14:textId="7595A032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answered the Jews and said to them:</w:t>
      </w:r>
    </w:p>
    <w:p w14:paraId="082F8977" w14:textId="1B22F5DE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“Amen, amen, I say to you, whoever hears my word</w:t>
      </w:r>
    </w:p>
    <w:p w14:paraId="273EF77A" w14:textId="352FB070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believes in the one who sent me</w:t>
      </w:r>
    </w:p>
    <w:p w14:paraId="6AF657FD" w14:textId="1EB1A07D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has eternal life and will not come to condemnation,</w:t>
      </w:r>
    </w:p>
    <w:p w14:paraId="5BE39AF4" w14:textId="20C2D363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has passed from death to life.</w:t>
      </w:r>
    </w:p>
    <w:p w14:paraId="144D52FE" w14:textId="41A41E40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Amen, amen, I say to you, the hour is coming and is now here</w:t>
      </w:r>
    </w:p>
    <w:p w14:paraId="77CD1905" w14:textId="1EE66BAB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when the dead will hear the voice of the Son of God,</w:t>
      </w:r>
    </w:p>
    <w:p w14:paraId="457A6275" w14:textId="5ED1D7AA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those who hear will live.</w:t>
      </w:r>
    </w:p>
    <w:p w14:paraId="36B6AD40" w14:textId="5A80B2F4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just as the Father has life in himself,</w:t>
      </w:r>
    </w:p>
    <w:p w14:paraId="165E1370" w14:textId="720C5C29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so also he gave to the Son the possession of life in himself.</w:t>
      </w:r>
    </w:p>
    <w:p w14:paraId="29AEEBE8" w14:textId="18FDB401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he gave him power to exercise judgment,</w:t>
      </w:r>
    </w:p>
    <w:p w14:paraId="04A590C8" w14:textId="102CD264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because he is the Son of Man.</w:t>
      </w:r>
    </w:p>
    <w:p w14:paraId="56B9D0CF" w14:textId="0EC9D256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not be amazed at this,</w:t>
      </w:r>
    </w:p>
    <w:p w14:paraId="75D91C02" w14:textId="0A6002B5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because the hour is coming in which all who are in the tombs</w:t>
      </w:r>
    </w:p>
    <w:p w14:paraId="784C5DBE" w14:textId="6983C208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will hear his voice and will come out,</w:t>
      </w:r>
    </w:p>
    <w:p w14:paraId="42AF07B5" w14:textId="2695E951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those who have done good deeds</w:t>
      </w:r>
    </w:p>
    <w:p w14:paraId="74FD5E6B" w14:textId="72E5DC42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the resurrection of life,</w:t>
      </w:r>
    </w:p>
    <w:p w14:paraId="36CD7275" w14:textId="6672C2D6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those who have done wicked deeds</w:t>
      </w:r>
    </w:p>
    <w:p w14:paraId="50AEA23B" w14:textId="42B1F08B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the resurrection of condemnation.”</w:t>
      </w:r>
    </w:p>
    <w:p w14:paraId="7D307F46" w14:textId="488F92B2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FB90A7" w14:textId="3F65DB57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419C6016" w14:textId="271F10C6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D33B2B" w14:textId="5B91C626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B7E71" w14:textId="70DE7855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B596E" w14:textId="2B62A7CE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CC5152" w14:textId="73587534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95317F" w14:textId="2D98AB61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F384B3" w14:textId="1D36A66A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9AECC0" w14:textId="56795D16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F4FEF2" w14:textId="39E5373F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5419B" w14:textId="7832A95A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97DDED" w14:textId="3F29AD3B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31B556" w14:textId="0C0662D0" w:rsidR="00BB2C88" w:rsidRDefault="00BB2C88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96C5F" w14:textId="62307AD9" w:rsidR="00BB2C88" w:rsidRPr="005B627F" w:rsidRDefault="00BB2C88" w:rsidP="001722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627F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#12</w:t>
      </w:r>
      <w:r w:rsidR="005B627F" w:rsidRPr="005B627F">
        <w:rPr>
          <w:rFonts w:ascii="Times New Roman" w:hAnsi="Times New Roman" w:cs="Times New Roman"/>
          <w:b/>
          <w:bCs/>
          <w:sz w:val="28"/>
          <w:szCs w:val="28"/>
        </w:rPr>
        <w:t xml:space="preserve"> – John 6:37-40</w:t>
      </w:r>
    </w:p>
    <w:p w14:paraId="78E5B457" w14:textId="1F4461D2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6984A4" w14:textId="080F25DC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482C1B93" w14:textId="5F2AA826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819A2B" w14:textId="300EBC54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the crowds:</w:t>
      </w:r>
    </w:p>
    <w:p w14:paraId="405BB769" w14:textId="5E07A17C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Everything that the Father gives me will come to me,</w:t>
      </w:r>
    </w:p>
    <w:p w14:paraId="65CAFD58" w14:textId="67BED823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I will not reject anyone who comes to me,</w:t>
      </w:r>
    </w:p>
    <w:p w14:paraId="409BDB28" w14:textId="2454D516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because I came down from heaven not to do my own will</w:t>
      </w:r>
    </w:p>
    <w:p w14:paraId="2E7BE628" w14:textId="63F7DE01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the will of the one who sent me.</w:t>
      </w:r>
    </w:p>
    <w:p w14:paraId="0CE77C91" w14:textId="04DCC280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this is the will of the one who sent me,</w:t>
      </w:r>
    </w:p>
    <w:p w14:paraId="241E4E1E" w14:textId="56459E35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that I should not lose anything of what he gave me,</w:t>
      </w:r>
    </w:p>
    <w:p w14:paraId="4C2A9395" w14:textId="0D906610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that I should raise it on the last day.</w:t>
      </w:r>
    </w:p>
    <w:p w14:paraId="78359211" w14:textId="23B0C6E4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this is the will of my Father,</w:t>
      </w:r>
    </w:p>
    <w:p w14:paraId="4F546594" w14:textId="3237BC12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that everyone who sees the Son and believes in him</w:t>
      </w:r>
    </w:p>
    <w:p w14:paraId="40D3074D" w14:textId="13264CD1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may have eternal life,</w:t>
      </w:r>
    </w:p>
    <w:p w14:paraId="0B5733B7" w14:textId="072D61E6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I shall raise him on the last day.”</w:t>
      </w:r>
    </w:p>
    <w:p w14:paraId="35714BFA" w14:textId="567C88B1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94C419" w14:textId="312234BD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084E081C" w14:textId="3499DEA8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FFAD9F" w14:textId="24B47764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50DDF" w14:textId="6C01F5FB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69373" w14:textId="08936099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ED7B71" w14:textId="69A557D1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26EEDB" w14:textId="7BA5F9AF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689C45" w14:textId="2D3FD9E9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78721" w14:textId="2127BB68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4D4406" w14:textId="0B375959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6B6387" w14:textId="63D614B9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E5DF84" w14:textId="5BBC8A6B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16FEF0" w14:textId="6C3F35BF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FDC444" w14:textId="555F437D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ACE3A2" w14:textId="7DA593CA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23B9B2" w14:textId="7997D1AE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53EF41" w14:textId="3F0E71F2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3628E2" w14:textId="40CB2305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0B4424" w14:textId="6742044C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BD509" w14:textId="5D18BD05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18413C" w14:textId="369981B2" w:rsidR="005B627F" w:rsidRPr="005B627F" w:rsidRDefault="005B627F" w:rsidP="001722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627F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#13 – John 6:51-59</w:t>
      </w:r>
    </w:p>
    <w:p w14:paraId="3A115CFC" w14:textId="472908C9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42EDAD" w14:textId="4853FF16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596DD139" w14:textId="65005690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5D0DD" w14:textId="0CA94359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the crowds:</w:t>
      </w:r>
    </w:p>
    <w:p w14:paraId="548971E4" w14:textId="21EAF638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“I am the living bread that came down from heaven;</w:t>
      </w:r>
    </w:p>
    <w:p w14:paraId="0E899A9E" w14:textId="5C79F654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whoever eats this bread will love forever;</w:t>
      </w:r>
    </w:p>
    <w:p w14:paraId="2ED7592D" w14:textId="614419F6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the bread that I will give is my Flesh</w:t>
      </w:r>
    </w:p>
    <w:p w14:paraId="4420E434" w14:textId="273A0CCD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 the life of the world.”</w:t>
      </w:r>
    </w:p>
    <w:p w14:paraId="7909DE33" w14:textId="6122B31E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Jews quarreled among themselves, saying,</w:t>
      </w:r>
    </w:p>
    <w:p w14:paraId="0B3E66B6" w14:textId="26E659DB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“How can this man give us his Flesh to eat?”</w:t>
      </w:r>
    </w:p>
    <w:p w14:paraId="6E11E1C0" w14:textId="5EF9100D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them,</w:t>
      </w:r>
    </w:p>
    <w:p w14:paraId="13E9A34F" w14:textId="2FAA30F5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“Amen, amen, I say to you,</w:t>
      </w:r>
    </w:p>
    <w:p w14:paraId="2F24FCCC" w14:textId="65162691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</w:t>
      </w:r>
      <w:r w:rsidR="00444847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ess you eat the Flesh of the Son of Man and drink his Blood,</w:t>
      </w:r>
    </w:p>
    <w:p w14:paraId="594D7AF4" w14:textId="67741DE7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ou do not have life within y</w:t>
      </w:r>
      <w:r w:rsidR="0044484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u.</w:t>
      </w:r>
    </w:p>
    <w:p w14:paraId="65186583" w14:textId="7480EE47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Whoever eats my Flesh and drinks my Blood</w:t>
      </w:r>
    </w:p>
    <w:p w14:paraId="11421E32" w14:textId="21911704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as eternal life,</w:t>
      </w:r>
    </w:p>
    <w:p w14:paraId="56185575" w14:textId="2DDB00C1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d I will raise him on the last day.</w:t>
      </w:r>
    </w:p>
    <w:p w14:paraId="5EC64063" w14:textId="1A2EB615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my Flesh is true food,</w:t>
      </w:r>
    </w:p>
    <w:p w14:paraId="0D0C081E" w14:textId="57F18877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my Blood is true drink.</w:t>
      </w:r>
    </w:p>
    <w:p w14:paraId="2243BC62" w14:textId="5A06F607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Whoever ea</w:t>
      </w:r>
      <w:r w:rsidR="0044484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 my Flesh and drinks my Blood</w:t>
      </w:r>
    </w:p>
    <w:p w14:paraId="1137729C" w14:textId="5E74FD59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emains in me and I in him.</w:t>
      </w:r>
    </w:p>
    <w:p w14:paraId="7BDF0D7C" w14:textId="52DF18A1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 as the living Father sent me</w:t>
      </w:r>
    </w:p>
    <w:p w14:paraId="53C0C249" w14:textId="23041707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I have life because of the Father,</w:t>
      </w:r>
    </w:p>
    <w:p w14:paraId="697C85F6" w14:textId="297A956D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 also the one who feeds on me</w:t>
      </w:r>
    </w:p>
    <w:p w14:paraId="6AE3261B" w14:textId="0173DE18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ill have life because of me.</w:t>
      </w:r>
    </w:p>
    <w:p w14:paraId="5F6DD1E2" w14:textId="531E6F29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the bread that came down from heaven.</w:t>
      </w:r>
    </w:p>
    <w:p w14:paraId="519B51E2" w14:textId="2BE7FCAF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Unlike your </w:t>
      </w:r>
      <w:r w:rsidR="00444847">
        <w:rPr>
          <w:rFonts w:ascii="Times New Roman" w:hAnsi="Times New Roman" w:cs="Times New Roman"/>
          <w:sz w:val="28"/>
          <w:szCs w:val="28"/>
        </w:rPr>
        <w:t>ancestors</w:t>
      </w:r>
      <w:r>
        <w:rPr>
          <w:rFonts w:ascii="Times New Roman" w:hAnsi="Times New Roman" w:cs="Times New Roman"/>
          <w:sz w:val="28"/>
          <w:szCs w:val="28"/>
        </w:rPr>
        <w:t xml:space="preserve"> who ate and still died,</w:t>
      </w:r>
    </w:p>
    <w:p w14:paraId="6B588146" w14:textId="054EEE55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84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hoever eats this bread will live forever.”</w:t>
      </w:r>
    </w:p>
    <w:p w14:paraId="08879915" w14:textId="550872C0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270B76" w14:textId="4019EEBF" w:rsidR="005B627F" w:rsidRDefault="005B627F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3DE8F43F" w14:textId="2CEEED14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09EA16" w14:textId="48663551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1850C6" w14:textId="03DF886F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81CF42" w14:textId="5BF8F503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DC4C5A" w14:textId="366A17D9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21C31D" w14:textId="6D46FCDC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5F6F25" w14:textId="3DEC5558" w:rsidR="00444847" w:rsidRPr="00300347" w:rsidRDefault="00444847" w:rsidP="001722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0347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#14 – Long Version: John 11:17-27</w:t>
      </w:r>
    </w:p>
    <w:p w14:paraId="2E92E51D" w14:textId="546C62B3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134CB6" w14:textId="2533230D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35D47374" w14:textId="325DF8CA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1E3A71" w14:textId="687BAA68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Jesus arrived in Bethany, he found that Lazarus</w:t>
      </w:r>
    </w:p>
    <w:p w14:paraId="6B455895" w14:textId="3E24524E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had already been in the tomb for four days.</w:t>
      </w:r>
    </w:p>
    <w:p w14:paraId="388AFF01" w14:textId="02347C9A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Bethany was near Jerusalem, only about two miles away.</w:t>
      </w:r>
    </w:p>
    <w:p w14:paraId="329CBFF1" w14:textId="39E53C92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Many of the Jews had come to Martha and Mary</w:t>
      </w:r>
    </w:p>
    <w:p w14:paraId="2A51713A" w14:textId="6D04D0AE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comfort them about their brother.</w:t>
      </w:r>
    </w:p>
    <w:p w14:paraId="003B7303" w14:textId="1C3C4796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Martha heard that Jesus was coming,</w:t>
      </w:r>
    </w:p>
    <w:p w14:paraId="4F92FFDC" w14:textId="1719BDA4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she went to meet him;</w:t>
      </w:r>
    </w:p>
    <w:p w14:paraId="1C1067CB" w14:textId="0CEF43CC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but Mary sat at home.</w:t>
      </w:r>
    </w:p>
    <w:p w14:paraId="1F4873CF" w14:textId="6CDF1BA9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7246599"/>
      <w:r>
        <w:rPr>
          <w:rFonts w:ascii="Times New Roman" w:hAnsi="Times New Roman" w:cs="Times New Roman"/>
          <w:sz w:val="28"/>
          <w:szCs w:val="28"/>
        </w:rPr>
        <w:t>Martha said to Jesus,</w:t>
      </w:r>
    </w:p>
    <w:p w14:paraId="46351376" w14:textId="50754FD0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“Lord, if you had been here,</w:t>
      </w:r>
    </w:p>
    <w:p w14:paraId="3F83C0CB" w14:textId="582E1821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F2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y brother would not have died.</w:t>
      </w:r>
    </w:p>
    <w:p w14:paraId="3F58B834" w14:textId="4154E630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</w:t>
      </w:r>
      <w:r w:rsidR="00A11F21">
        <w:rPr>
          <w:rFonts w:ascii="Times New Roman" w:hAnsi="Times New Roman" w:cs="Times New Roman"/>
          <w:sz w:val="28"/>
          <w:szCs w:val="28"/>
        </w:rPr>
        <w:t>even</w:t>
      </w:r>
      <w:r>
        <w:rPr>
          <w:rFonts w:ascii="Times New Roman" w:hAnsi="Times New Roman" w:cs="Times New Roman"/>
          <w:sz w:val="28"/>
          <w:szCs w:val="28"/>
        </w:rPr>
        <w:t xml:space="preserve"> now I know that whatever you ask of God,</w:t>
      </w:r>
    </w:p>
    <w:p w14:paraId="556ACD3A" w14:textId="710F8FFC" w:rsidR="00444847" w:rsidRDefault="004448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God will give you.”</w:t>
      </w:r>
    </w:p>
    <w:p w14:paraId="7D139A7F" w14:textId="5729897D" w:rsidR="00A11F21" w:rsidRDefault="00A11F21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he</w:t>
      </w:r>
      <w:r w:rsidR="006722FB">
        <w:rPr>
          <w:rFonts w:ascii="Times New Roman" w:hAnsi="Times New Roman" w:cs="Times New Roman"/>
          <w:sz w:val="28"/>
          <w:szCs w:val="28"/>
        </w:rPr>
        <w:t>r,</w:t>
      </w:r>
    </w:p>
    <w:p w14:paraId="6F8C52FB" w14:textId="2D29540C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“Your brother will rise.”</w:t>
      </w:r>
    </w:p>
    <w:p w14:paraId="258A2781" w14:textId="5016CBFF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said to him,</w:t>
      </w:r>
    </w:p>
    <w:p w14:paraId="159CCB35" w14:textId="16B4D070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“I know he will rise,</w:t>
      </w:r>
    </w:p>
    <w:p w14:paraId="31AD0C2A" w14:textId="376B6D34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 the resurrection on the last day.”</w:t>
      </w:r>
    </w:p>
    <w:p w14:paraId="43E371FD" w14:textId="10C8457C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told her,</w:t>
      </w:r>
    </w:p>
    <w:p w14:paraId="6E1E7146" w14:textId="58111D92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“I am the resurrection and the life;</w:t>
      </w:r>
    </w:p>
    <w:p w14:paraId="23A85078" w14:textId="256ADC48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whoever believes in me, even if he dies, will live,</w:t>
      </w:r>
    </w:p>
    <w:p w14:paraId="3DFE2725" w14:textId="5E2B7CDC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everyone who lives and believes in me will never die.</w:t>
      </w:r>
    </w:p>
    <w:p w14:paraId="5F6CFC8E" w14:textId="30D9182E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believe this?”</w:t>
      </w:r>
    </w:p>
    <w:p w14:paraId="13816E16" w14:textId="57159BA7" w:rsidR="006722FB" w:rsidRDefault="006722FB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said to him, “Yes, Lord.</w:t>
      </w:r>
    </w:p>
    <w:p w14:paraId="73014C47" w14:textId="38AEFDA3" w:rsidR="00300347" w:rsidRDefault="003003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come to believe that you are the Christ, the Son of God,</w:t>
      </w:r>
    </w:p>
    <w:p w14:paraId="2C453B25" w14:textId="396F2E3C" w:rsidR="00300347" w:rsidRDefault="003003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one who is coming into the world.”</w:t>
      </w:r>
    </w:p>
    <w:p w14:paraId="42522961" w14:textId="650A4A06" w:rsidR="00300347" w:rsidRDefault="003003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C6B593" w14:textId="794D92BA" w:rsidR="00300347" w:rsidRDefault="003003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3002EF18" w14:textId="7B9B3991" w:rsidR="00300347" w:rsidRDefault="003003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FC6551" w14:textId="49C78ECB" w:rsidR="00300347" w:rsidRDefault="003003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BDEEB2" w14:textId="1C7ADA30" w:rsidR="00300347" w:rsidRDefault="003003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112DC5" w14:textId="1E15993D" w:rsidR="00300347" w:rsidRDefault="003003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A47541" w14:textId="69330C03" w:rsidR="00300347" w:rsidRDefault="00300347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60C147" w14:textId="0059546F" w:rsidR="00300347" w:rsidRPr="00156826" w:rsidRDefault="00156826" w:rsidP="001722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6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#14 – Short Version: John 11:21-27</w:t>
      </w:r>
    </w:p>
    <w:p w14:paraId="7E08E530" w14:textId="364D4B7D" w:rsidR="00156826" w:rsidRDefault="00156826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55D599" w14:textId="7676E6CA" w:rsidR="00156826" w:rsidRDefault="00156826" w:rsidP="001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4A80C559" w14:textId="491FCBD0" w:rsidR="00156826" w:rsidRDefault="00156826" w:rsidP="001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4F8B02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said to Jesus,</w:t>
      </w:r>
    </w:p>
    <w:p w14:paraId="4394C363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“Lord, if you had been here,</w:t>
      </w:r>
    </w:p>
    <w:p w14:paraId="3D1889E0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my brother would not have died.</w:t>
      </w:r>
    </w:p>
    <w:p w14:paraId="716E3934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even now I know that whatever you ask of God,</w:t>
      </w:r>
    </w:p>
    <w:p w14:paraId="2C957022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God will give you.”</w:t>
      </w:r>
    </w:p>
    <w:p w14:paraId="7BFBA615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her,</w:t>
      </w:r>
    </w:p>
    <w:p w14:paraId="001F7CC0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“Your brother will rise.”</w:t>
      </w:r>
    </w:p>
    <w:p w14:paraId="530194CF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said to him,</w:t>
      </w:r>
    </w:p>
    <w:p w14:paraId="7EB6B8D7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“I know he will rise,</w:t>
      </w:r>
    </w:p>
    <w:p w14:paraId="42DE110F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 the resurrection on the last day.”</w:t>
      </w:r>
    </w:p>
    <w:p w14:paraId="5C413727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told her,</w:t>
      </w:r>
    </w:p>
    <w:p w14:paraId="4CEDB0AE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“I am the resurrection and the life;</w:t>
      </w:r>
    </w:p>
    <w:p w14:paraId="559FD10F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whoever believes in me, even if he dies, will live,</w:t>
      </w:r>
    </w:p>
    <w:p w14:paraId="6F242216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everyone who lives and believes in me will never die.</w:t>
      </w:r>
    </w:p>
    <w:p w14:paraId="583C8693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believe this?”</w:t>
      </w:r>
    </w:p>
    <w:p w14:paraId="2503947D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said to him, “Yes, Lord.</w:t>
      </w:r>
    </w:p>
    <w:p w14:paraId="15644625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come to believe that you are the Christ, the Son of God,</w:t>
      </w:r>
    </w:p>
    <w:p w14:paraId="42E3BEE6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one who is coming into the world.”</w:t>
      </w:r>
    </w:p>
    <w:p w14:paraId="361F6601" w14:textId="77777777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AB44A" w14:textId="5B7131DA" w:rsidR="00156826" w:rsidRDefault="00156826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</w:t>
      </w:r>
    </w:p>
    <w:p w14:paraId="20925DF3" w14:textId="2A2B0061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A5F8E" w14:textId="5EF0AE04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50AAB7" w14:textId="7BB21175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54B3AE" w14:textId="417E15EB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BAE04" w14:textId="49EF9A88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082D66" w14:textId="3CC25B4D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356A20" w14:textId="2734F63D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D746DF" w14:textId="1EC6A225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4723B5" w14:textId="5531AE6B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FD2CA3" w14:textId="24A66D64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BF58B1" w14:textId="0ABA3D18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C67D70" w14:textId="4AC7029C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BBFB1B" w14:textId="799D0BE1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DDA51C" w14:textId="02B1351C" w:rsidR="00840E18" w:rsidRPr="00840E18" w:rsidRDefault="00840E18" w:rsidP="001568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40E18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#15 – John 11:32-45</w:t>
      </w:r>
    </w:p>
    <w:p w14:paraId="634F16C3" w14:textId="6C291B65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CD965" w14:textId="7C72DD92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5DAB1BA1" w14:textId="084FD76B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7D4DF" w14:textId="2D864BEA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Mary came to where Jesus was and saw him,</w:t>
      </w:r>
    </w:p>
    <w:p w14:paraId="141B195E" w14:textId="27256A65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she fell at his feet and said to him,</w:t>
      </w:r>
    </w:p>
    <w:p w14:paraId="5E03D8A7" w14:textId="1DBC810A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“Lord, if you had been here,</w:t>
      </w:r>
    </w:p>
    <w:p w14:paraId="63AF1B92" w14:textId="0B678F53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my brother would not have died.”</w:t>
      </w:r>
    </w:p>
    <w:p w14:paraId="29515C0D" w14:textId="152E238B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Jesus saw her weeping and the Jews who had come with her</w:t>
      </w:r>
    </w:p>
    <w:p w14:paraId="261643B2" w14:textId="3F54EB03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weeping,</w:t>
      </w:r>
    </w:p>
    <w:p w14:paraId="317C64B4" w14:textId="4B071161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 became perturbed and deeply troubled, and said,</w:t>
      </w:r>
    </w:p>
    <w:p w14:paraId="72274786" w14:textId="736DDE77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“Where have you laid him?”</w:t>
      </w:r>
    </w:p>
    <w:p w14:paraId="58FC7E6E" w14:textId="08DB0ECC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said to him, “Sir, come and see.”</w:t>
      </w:r>
    </w:p>
    <w:p w14:paraId="56D3560A" w14:textId="0D7FCC1B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Jesus wept.</w:t>
      </w:r>
    </w:p>
    <w:p w14:paraId="7AC5D403" w14:textId="3084E9E3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the Jews said, “See how he loved him.”</w:t>
      </w:r>
    </w:p>
    <w:p w14:paraId="760D6AB9" w14:textId="5EC9B2BA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so</w:t>
      </w:r>
      <w:r w:rsidR="003B5D9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 of them said,</w:t>
      </w:r>
    </w:p>
    <w:p w14:paraId="3183DE69" w14:textId="7ADA7B4F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“Could not the one who opened the eyes of the blind </w:t>
      </w:r>
      <w:r w:rsidR="003B5D9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an</w:t>
      </w:r>
    </w:p>
    <w:p w14:paraId="11ECBA4A" w14:textId="51C10534" w:rsidR="00840E18" w:rsidRDefault="00840E1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D98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ave done something so that this man would not have died?”</w:t>
      </w:r>
    </w:p>
    <w:p w14:paraId="74F17F05" w14:textId="6FA2C891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5564A" w14:textId="60A6ED20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Jesus, perturbed again, came to the tomb.</w:t>
      </w:r>
    </w:p>
    <w:p w14:paraId="7EE3D517" w14:textId="7B265EA2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a cave, and a stone lay across it.</w:t>
      </w:r>
    </w:p>
    <w:p w14:paraId="0A097440" w14:textId="3ABB1E0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said, “Take away the stone.”</w:t>
      </w:r>
    </w:p>
    <w:p w14:paraId="377CC106" w14:textId="471344B7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Martha, the dead man’s sister, said to him,</w:t>
      </w:r>
    </w:p>
    <w:p w14:paraId="49400868" w14:textId="33A6C224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“Lord, by now there will be a stench;</w:t>
      </w:r>
    </w:p>
    <w:p w14:paraId="0D05E80A" w14:textId="0FF617F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 has been dead for four days.”</w:t>
      </w:r>
    </w:p>
    <w:p w14:paraId="7ED8DA27" w14:textId="6F0330BB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her,</w:t>
      </w:r>
    </w:p>
    <w:p w14:paraId="01423011" w14:textId="199C2DC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“Did I not tell you that if you believe</w:t>
      </w:r>
    </w:p>
    <w:p w14:paraId="1795F654" w14:textId="603EB788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you will see the glory of God?”</w:t>
      </w:r>
    </w:p>
    <w:p w14:paraId="68185E70" w14:textId="7293366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they took away the stone.</w:t>
      </w:r>
    </w:p>
    <w:p w14:paraId="0A8ADFB1" w14:textId="2814FFAB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Jesus raised his eyes and said,</w:t>
      </w:r>
    </w:p>
    <w:p w14:paraId="48A10210" w14:textId="41EA677C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“Father, I thank you for hearing me.</w:t>
      </w:r>
    </w:p>
    <w:p w14:paraId="5890DF34" w14:textId="0757A794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know that you always hear me;</w:t>
      </w:r>
    </w:p>
    <w:p w14:paraId="48C49575" w14:textId="4E9665CA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because of the crowd here I have said this,</w:t>
      </w:r>
    </w:p>
    <w:p w14:paraId="71F6AEE2" w14:textId="7692DCCD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that they may believe that you sent me.”</w:t>
      </w:r>
    </w:p>
    <w:p w14:paraId="3C354E28" w14:textId="39E9899F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when he had said this,</w:t>
      </w:r>
    </w:p>
    <w:p w14:paraId="4F515E98" w14:textId="1EF6EAE9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 cried out in a loud voice,</w:t>
      </w:r>
    </w:p>
    <w:p w14:paraId="252A61C9" w14:textId="2258B4CA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“Lazarus, come out!”</w:t>
      </w:r>
    </w:p>
    <w:p w14:paraId="401C7BA8" w14:textId="19D6A00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dead man came out,</w:t>
      </w:r>
    </w:p>
    <w:p w14:paraId="59C6F973" w14:textId="3F8DFE9F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tied hand and foot with burial bands,</w:t>
      </w:r>
    </w:p>
    <w:p w14:paraId="0F764083" w14:textId="765DE755" w:rsidR="003B5D98" w:rsidRDefault="003B5D98" w:rsidP="003B5D9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his face was wrapped in a cloth.</w:t>
      </w:r>
    </w:p>
    <w:p w14:paraId="633AAA60" w14:textId="4E073104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Jesus said to the crowd,</w:t>
      </w:r>
    </w:p>
    <w:p w14:paraId="04F052CE" w14:textId="5F055EAC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“Untie him and let him go.”</w:t>
      </w:r>
    </w:p>
    <w:p w14:paraId="57876E61" w14:textId="01A26E36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6AC178" w14:textId="6C0DCCB1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many of the Jews who had come to Mary</w:t>
      </w:r>
    </w:p>
    <w:p w14:paraId="2F0CE415" w14:textId="0C5EB3D4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seen what he had done began to believe in him.</w:t>
      </w:r>
    </w:p>
    <w:p w14:paraId="271D8FA2" w14:textId="341BFF03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2E2AB" w14:textId="706C0B18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7BF27AD8" w14:textId="205FBCA9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D5738B" w14:textId="7EBE4E4B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CE994A" w14:textId="41DBAA70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265C83" w14:textId="11B7CE8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7BE391" w14:textId="52D6248A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44AD6D" w14:textId="71BE32F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B738FB" w14:textId="1811AEA8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6622B8" w14:textId="5E4ED5D1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6D9F33" w14:textId="35812D10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A87DE" w14:textId="242B2D50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760B7D" w14:textId="76A38170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A9AD61" w14:textId="7D6D60A4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215DE6" w14:textId="631C372A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7D34B4" w14:textId="7A5BAD30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0FF570" w14:textId="41478BD9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CCEC94" w14:textId="009CE76D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66E53D" w14:textId="6C75282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935BF1" w14:textId="613B0C15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4B722C" w14:textId="3667D515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664AF7" w14:textId="1756B263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062C78" w14:textId="2BE4F3C0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7E5D8" w14:textId="71E941D1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8EF187" w14:textId="32D49299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08C728" w14:textId="0BCD1FA1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430BA6" w14:textId="4222C6E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67A51" w14:textId="03FF57D0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F67C2E" w14:textId="3106E7C6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66274" w14:textId="4F400BAC" w:rsidR="003B5D98" w:rsidRPr="006253CB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7760169"/>
      <w:r w:rsidRPr="006253CB">
        <w:rPr>
          <w:rFonts w:ascii="Times New Roman" w:hAnsi="Times New Roman" w:cs="Times New Roman"/>
          <w:sz w:val="28"/>
          <w:szCs w:val="28"/>
        </w:rPr>
        <w:lastRenderedPageBreak/>
        <w:t>G #16 – Long version: John 12:23-28</w:t>
      </w:r>
    </w:p>
    <w:p w14:paraId="670CA671" w14:textId="6B5A1889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6C37A7" w14:textId="73EB9B3E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30AF9E86" w14:textId="5C613E0A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95EACA" w14:textId="5D86B0A1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his disciples:</w:t>
      </w:r>
    </w:p>
    <w:p w14:paraId="13330455" w14:textId="5005A3BD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“The hour has </w:t>
      </w:r>
      <w:r w:rsidR="006253CB">
        <w:rPr>
          <w:rFonts w:ascii="Times New Roman" w:hAnsi="Times New Roman" w:cs="Times New Roman"/>
          <w:sz w:val="28"/>
          <w:szCs w:val="28"/>
        </w:rPr>
        <w:t>come</w:t>
      </w:r>
      <w:r>
        <w:rPr>
          <w:rFonts w:ascii="Times New Roman" w:hAnsi="Times New Roman" w:cs="Times New Roman"/>
          <w:sz w:val="28"/>
          <w:szCs w:val="28"/>
        </w:rPr>
        <w:t xml:space="preserve"> for the Son of Man to be glorified.</w:t>
      </w:r>
    </w:p>
    <w:p w14:paraId="2E425FD3" w14:textId="68FF6310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Amen, amen, I say to you,</w:t>
      </w:r>
    </w:p>
    <w:p w14:paraId="28884544" w14:textId="2F24C566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3CB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nless a grain of wheat falls to the ground and dies,</w:t>
      </w:r>
    </w:p>
    <w:p w14:paraId="7675A8ED" w14:textId="44A3B6CC" w:rsidR="003B5D98" w:rsidRDefault="003B5D9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3CB">
        <w:rPr>
          <w:rFonts w:ascii="Times New Roman" w:hAnsi="Times New Roman" w:cs="Times New Roman"/>
          <w:sz w:val="28"/>
          <w:szCs w:val="28"/>
        </w:rPr>
        <w:t>it remains just a grain of wheat;</w:t>
      </w:r>
    </w:p>
    <w:p w14:paraId="1CE2F0D1" w14:textId="763452CB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if it dies, it produces much fruit.</w:t>
      </w:r>
    </w:p>
    <w:p w14:paraId="45A065EC" w14:textId="01718B8C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Whoever loves his life will lose it,</w:t>
      </w:r>
    </w:p>
    <w:p w14:paraId="7C0331E7" w14:textId="08638971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whoever hates his life in this world will preserve it for eternal life.</w:t>
      </w:r>
    </w:p>
    <w:p w14:paraId="363D843E" w14:textId="6A9FA818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Whoever serves me must follow me,</w:t>
      </w:r>
    </w:p>
    <w:p w14:paraId="0A0081AE" w14:textId="270277C6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where I am, there also will my servant be.</w:t>
      </w:r>
    </w:p>
    <w:p w14:paraId="15D42F80" w14:textId="3A825AF2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Father will honor whoever serves me.</w:t>
      </w:r>
    </w:p>
    <w:bookmarkEnd w:id="4"/>
    <w:p w14:paraId="458CDA16" w14:textId="479744E0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A18C6" w14:textId="03335471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“I am troubled now.  Yet what should I say?</w:t>
      </w:r>
    </w:p>
    <w:p w14:paraId="633B35CF" w14:textId="54F60B04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‘Father, save me from this hour’?</w:t>
      </w:r>
    </w:p>
    <w:p w14:paraId="7E1174E9" w14:textId="5DEE66C5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it was for this purpose that I came to this hour.</w:t>
      </w:r>
    </w:p>
    <w:p w14:paraId="1DE97D84" w14:textId="4B03F5F2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Father, glorify your name.”</w:t>
      </w:r>
    </w:p>
    <w:p w14:paraId="71FF2C8A" w14:textId="57B7781F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a voice came from heaven,</w:t>
      </w:r>
    </w:p>
    <w:p w14:paraId="3488209E" w14:textId="190028F4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“I have glorified it and will glorify it again.”</w:t>
      </w:r>
    </w:p>
    <w:p w14:paraId="20B13E4C" w14:textId="4AAFAEFE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D927C1" w14:textId="7C2E08F1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0D19F7AC" w14:textId="383F272D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CEAAD5" w14:textId="387CA424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B1CF19" w14:textId="6062B9A3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788DF6" w14:textId="19EAF7DA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3325BC" w14:textId="533B7855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44952" w14:textId="0CFD8C9C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7EA86" w14:textId="28BD1D2D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1522FB" w14:textId="17EBFD02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5F916" w14:textId="2441A626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8FBB87" w14:textId="7619D499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FDF860" w14:textId="452E7263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E70EF1" w14:textId="3834F843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A1170B" w14:textId="53FDCB53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51EC1A" w14:textId="19059007" w:rsidR="006253CB" w:rsidRPr="006253CB" w:rsidRDefault="006253CB" w:rsidP="006253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3CB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#16 – Short version: John 12:23-26</w:t>
      </w:r>
    </w:p>
    <w:p w14:paraId="14DB7B5D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185110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16EAA815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3EFC3B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his disciples:</w:t>
      </w:r>
    </w:p>
    <w:p w14:paraId="625F2BAA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“The hour has come for the Son of Man to be glorified.</w:t>
      </w:r>
    </w:p>
    <w:p w14:paraId="781AF67D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Amen, amen, I say to you,</w:t>
      </w:r>
    </w:p>
    <w:p w14:paraId="3D6F2288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unless a grain of wheat falls to the ground and dies,</w:t>
      </w:r>
    </w:p>
    <w:p w14:paraId="6B8C7E77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 remains just a grain of wheat;</w:t>
      </w:r>
    </w:p>
    <w:p w14:paraId="07DC8AE1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if it dies, it produces much fruit.</w:t>
      </w:r>
    </w:p>
    <w:p w14:paraId="32C87FBA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Whoever loves his life will lose it,</w:t>
      </w:r>
    </w:p>
    <w:p w14:paraId="616803D6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and whoever hates his life in this world </w:t>
      </w:r>
    </w:p>
    <w:p w14:paraId="50D8DFEE" w14:textId="119A241C" w:rsidR="006253CB" w:rsidRDefault="006253CB" w:rsidP="006253C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preserve it for eternal life.</w:t>
      </w:r>
    </w:p>
    <w:p w14:paraId="2B1393BD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Whoever serves me must follow me,</w:t>
      </w:r>
    </w:p>
    <w:p w14:paraId="2917912E" w14:textId="7777777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where I am, there also will my servant be.</w:t>
      </w:r>
    </w:p>
    <w:p w14:paraId="08294B2F" w14:textId="05732B86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Father will honor whoever serves me.</w:t>
      </w:r>
    </w:p>
    <w:p w14:paraId="2E596908" w14:textId="371F17F9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E76A8C" w14:textId="18DE334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1F61F0DA" w14:textId="0B61AEAB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7696EF" w14:textId="09892D3D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992B8A" w14:textId="052837AF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ECF370" w14:textId="0743F8BE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A379C" w14:textId="7E244A6A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7B02E" w14:textId="463EAF4D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D7E799" w14:textId="0EDCD57E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6EE75" w14:textId="4426D45F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AE207F" w14:textId="532175C3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AF9A92" w14:textId="7CC9BFFB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D7046E" w14:textId="6DD1E0BA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72793" w14:textId="52A5EA5F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1D32A7" w14:textId="752CF8F9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584D29" w14:textId="2B94FC88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A8B0B2" w14:textId="1B8F547D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A8FF3F" w14:textId="42550ACC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8C1810" w14:textId="4084037E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86BEE9" w14:textId="0356A4B9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A09E6" w14:textId="6C5A9B56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0629D3" w14:textId="55A6634F" w:rsidR="006253CB" w:rsidRPr="00E364A2" w:rsidRDefault="006253CB" w:rsidP="006253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64A2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#17 – John 14:1-6</w:t>
      </w:r>
    </w:p>
    <w:p w14:paraId="6B3CB33A" w14:textId="12B496A2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038152" w14:textId="63F240C1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5FAB0B32" w14:textId="3FD96A43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CE51CD" w14:textId="5F9117B9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his disciples:</w:t>
      </w:r>
    </w:p>
    <w:p w14:paraId="5C4806EC" w14:textId="69EADF20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“Do not let your hearts be troubled.</w:t>
      </w:r>
    </w:p>
    <w:p w14:paraId="727EB68C" w14:textId="7A54FECD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have faith in God; have faith also in me.</w:t>
      </w:r>
    </w:p>
    <w:p w14:paraId="29BFEFD7" w14:textId="35F12BDF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my Father’s house there are many dwelling </w:t>
      </w:r>
      <w:r w:rsidR="00E364A2">
        <w:rPr>
          <w:rFonts w:ascii="Times New Roman" w:hAnsi="Times New Roman" w:cs="Times New Roman"/>
          <w:sz w:val="28"/>
          <w:szCs w:val="28"/>
        </w:rPr>
        <w:t>places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2E5A3" w14:textId="2EBB61CA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there were not,</w:t>
      </w:r>
    </w:p>
    <w:p w14:paraId="65A349F0" w14:textId="52A730F7" w:rsidR="006253CB" w:rsidRDefault="006253CB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64A2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ould I have told you that I am going to prepare a place for you?</w:t>
      </w:r>
    </w:p>
    <w:p w14:paraId="1C9F27FF" w14:textId="6989D9F9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if I go and prepare a place for you,</w:t>
      </w:r>
    </w:p>
    <w:p w14:paraId="687C1F37" w14:textId="1215FFA5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will come back again and take you to myself,</w:t>
      </w:r>
    </w:p>
    <w:p w14:paraId="43A1644D" w14:textId="36F8AFB8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so that where I am you also may be.</w:t>
      </w:r>
    </w:p>
    <w:p w14:paraId="3E392AB6" w14:textId="483C5D52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I am going you know the way.”</w:t>
      </w:r>
    </w:p>
    <w:p w14:paraId="0B79E903" w14:textId="41569B75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Thomas said to him,</w:t>
      </w:r>
    </w:p>
    <w:p w14:paraId="3296C0A1" w14:textId="6337172D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“Master, we do not know where you are going;</w:t>
      </w:r>
    </w:p>
    <w:p w14:paraId="53810279" w14:textId="5A10A7F4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how can we know the way?”</w:t>
      </w:r>
    </w:p>
    <w:p w14:paraId="4B64887C" w14:textId="0DCCBF7C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said to him, “I am the way and the truth and the life.</w:t>
      </w:r>
    </w:p>
    <w:p w14:paraId="2A5B2761" w14:textId="1837F8FD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one comes to the Father except through me.”</w:t>
      </w:r>
    </w:p>
    <w:p w14:paraId="3657B324" w14:textId="5D802C84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38A5E3" w14:textId="02DAA33F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18B563A5" w14:textId="01BC722C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4BDD1" w14:textId="5AA2C31F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245A4C" w14:textId="5AA8EDE0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A832B" w14:textId="1746C577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122C97" w14:textId="014565D7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0996F" w14:textId="3AEB173C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E72AEB" w14:textId="2A665635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60B1E" w14:textId="09E54BE7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9D93C4" w14:textId="043A9E8C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E11A41" w14:textId="71B90EB2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75AFC2" w14:textId="34E4914D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6F90F" w14:textId="03AD963C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930D9" w14:textId="1F83BF63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52088B" w14:textId="121E6C3B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2ABB99" w14:textId="666B9DD8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934953" w14:textId="3270D789" w:rsidR="00E364A2" w:rsidRDefault="00E364A2" w:rsidP="0062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96934" w14:textId="6790E210" w:rsidR="00E364A2" w:rsidRPr="00E364A2" w:rsidRDefault="00E364A2" w:rsidP="006253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64A2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#18 – John 17:24-26</w:t>
      </w:r>
    </w:p>
    <w:p w14:paraId="4A6E102F" w14:textId="3C3D5C46" w:rsidR="006253CB" w:rsidRDefault="006253CB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09C8D1" w14:textId="028E58F9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29F8018E" w14:textId="2A6067CD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7AEB54" w14:textId="01EC4023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raised his eyes to heaven and said:</w:t>
      </w:r>
    </w:p>
    <w:p w14:paraId="5F654226" w14:textId="26F9C046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“Father, those whom you gave me are your gift to me.</w:t>
      </w:r>
    </w:p>
    <w:p w14:paraId="1561CDE9" w14:textId="4F81BEC0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wish that where I am they also may be with me,</w:t>
      </w:r>
    </w:p>
    <w:p w14:paraId="3F7F9E65" w14:textId="03161538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that they may see my glory that you gave me,</w:t>
      </w:r>
    </w:p>
    <w:p w14:paraId="742C37A1" w14:textId="16FD6DB1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because you loved me before the foundation of the world.</w:t>
      </w:r>
    </w:p>
    <w:p w14:paraId="1365D254" w14:textId="00BAD0AB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Righteous Father, the world also does not know you,</w:t>
      </w:r>
    </w:p>
    <w:p w14:paraId="19E3CDB8" w14:textId="6CFC10DD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but I know you, and they know that you sent me.</w:t>
      </w:r>
    </w:p>
    <w:p w14:paraId="210A3958" w14:textId="47633EF7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made known to them your name and I will make it known,</w:t>
      </w:r>
    </w:p>
    <w:p w14:paraId="45737361" w14:textId="6869D8A4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that the love with which you loved me</w:t>
      </w:r>
    </w:p>
    <w:p w14:paraId="2CE5EC2D" w14:textId="5194FC14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may be in them and I in them.”</w:t>
      </w:r>
    </w:p>
    <w:p w14:paraId="2E91308E" w14:textId="4CABE1ED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72187" w14:textId="5B977AC2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p w14:paraId="5D4D491B" w14:textId="78FA6879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6D7BA" w14:textId="050ED876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92CAD6" w14:textId="0B7C2E6A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0D549A" w14:textId="38736559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03D329" w14:textId="33C89ED7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827ADE" w14:textId="52B06B8B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A859E" w14:textId="7584DB3B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DB68AA" w14:textId="704AE98B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EE64A6" w14:textId="4897DE30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3C5E3" w14:textId="2E3B3EE7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8E88E" w14:textId="4F2E51BF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2F523" w14:textId="6F831701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1672A8" w14:textId="5F396315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9B047B" w14:textId="5107B315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6E02A6" w14:textId="2A6861DD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7F20AC" w14:textId="0515219B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B6F6DA" w14:textId="0428C95F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C1F040" w14:textId="4A2A8FC3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A06F3" w14:textId="104993B0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B380A1" w14:textId="0E5A9B73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0A411A" w14:textId="3570505F" w:rsidR="00E364A2" w:rsidRDefault="00E364A2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C822C1" w14:textId="350430C0" w:rsidR="00E364A2" w:rsidRDefault="00647D78" w:rsidP="001568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7D78">
        <w:rPr>
          <w:rFonts w:ascii="Times New Roman" w:hAnsi="Times New Roman" w:cs="Times New Roman"/>
          <w:b/>
          <w:bCs/>
          <w:sz w:val="28"/>
          <w:szCs w:val="28"/>
        </w:rPr>
        <w:lastRenderedPageBreak/>
        <w:t>G #19 – John 19:17-18, 25-39</w:t>
      </w:r>
    </w:p>
    <w:p w14:paraId="7CCEFF67" w14:textId="2C290177" w:rsidR="00647D78" w:rsidRDefault="00647D78" w:rsidP="001568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9ED33" w14:textId="719D125D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D78">
        <w:rPr>
          <w:rFonts w:ascii="Times New Roman" w:hAnsi="Times New Roman" w:cs="Times New Roman"/>
          <w:sz w:val="28"/>
          <w:szCs w:val="28"/>
        </w:rPr>
        <w:t>A reading from the holy Gospel according to John</w:t>
      </w:r>
    </w:p>
    <w:p w14:paraId="31D66310" w14:textId="08A3183C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E56AD8" w14:textId="33ACD051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they took Jesus, and, carrying the cross himself,</w:t>
      </w:r>
    </w:p>
    <w:p w14:paraId="07C0912A" w14:textId="47E27CBC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 went out to what is called the Place of the Skull,</w:t>
      </w:r>
    </w:p>
    <w:p w14:paraId="128A4B81" w14:textId="38511081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 Hebrew, Golgotha.</w:t>
      </w:r>
    </w:p>
    <w:p w14:paraId="78122A79" w14:textId="695B1CEB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they crucified him, and with him two others,</w:t>
      </w:r>
    </w:p>
    <w:p w14:paraId="677143CE" w14:textId="2A28BA92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One on either side, with Jesus in the middle.</w:t>
      </w:r>
    </w:p>
    <w:p w14:paraId="778A3FFD" w14:textId="0DC5BBA8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BCE17D" w14:textId="099C9597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Standing by the cross of Jesus were his mother</w:t>
      </w:r>
    </w:p>
    <w:p w14:paraId="57236C1D" w14:textId="7BF2356A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13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nd his mother’s sister, Mary the wife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Clopas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6FA840B1" w14:textId="689C102C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13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Mary Magdalene.</w:t>
      </w:r>
    </w:p>
    <w:p w14:paraId="36F0A6FC" w14:textId="2654EDB9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Jesus saw his mother and the disciple whom he loved,</w:t>
      </w:r>
    </w:p>
    <w:p w14:paraId="2330A90D" w14:textId="23DE6DD4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13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e said to his mother, “Woman, behold, your son.”</w:t>
      </w:r>
    </w:p>
    <w:p w14:paraId="2793DC32" w14:textId="10B96E2D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he said to the disciple,</w:t>
      </w:r>
    </w:p>
    <w:p w14:paraId="34C46726" w14:textId="48537DFA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“Behold, your mother.”</w:t>
      </w:r>
    </w:p>
    <w:p w14:paraId="4614CB7E" w14:textId="74141F44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from that hour the disciple took her into his home.</w:t>
      </w:r>
    </w:p>
    <w:p w14:paraId="430074BB" w14:textId="038AFBAF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E62293" w14:textId="489B3048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this, aw</w:t>
      </w:r>
      <w:r w:rsidR="002B213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re that everything was now finished,</w:t>
      </w:r>
    </w:p>
    <w:p w14:paraId="3DD8221D" w14:textId="325D71B1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13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 order that the Scripture might be fulfilled,</w:t>
      </w:r>
    </w:p>
    <w:p w14:paraId="2992D90A" w14:textId="54A41BE7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Jesus said, “I thirst.”</w:t>
      </w:r>
    </w:p>
    <w:p w14:paraId="36CF494E" w14:textId="674CD3A8" w:rsidR="00647D78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was a vessel filled with common wine.</w:t>
      </w:r>
    </w:p>
    <w:p w14:paraId="4A4CCC0D" w14:textId="77777777" w:rsidR="002B2134" w:rsidRDefault="00647D78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they p</w:t>
      </w:r>
      <w:r w:rsidR="002B2134">
        <w:rPr>
          <w:rFonts w:ascii="Times New Roman" w:hAnsi="Times New Roman" w:cs="Times New Roman"/>
          <w:sz w:val="28"/>
          <w:szCs w:val="28"/>
        </w:rPr>
        <w:t>ut a sponge soaked in wine on a sprig of hyssop</w:t>
      </w:r>
    </w:p>
    <w:p w14:paraId="456BDC30" w14:textId="62374903" w:rsidR="002B2134" w:rsidRDefault="002B2134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put it up to his mouth.</w:t>
      </w:r>
    </w:p>
    <w:p w14:paraId="011AB471" w14:textId="77777777" w:rsidR="002B2134" w:rsidRDefault="002B2134" w:rsidP="00156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Jesus had taken the wine, he said, “It is finished.”</w:t>
      </w:r>
    </w:p>
    <w:p w14:paraId="2F03047C" w14:textId="5C673849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bowing his head, he handed over the Spirit.</w:t>
      </w:r>
    </w:p>
    <w:p w14:paraId="7EE72A5F" w14:textId="05518742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BEB57C" w14:textId="042DC2BA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since it was preparation day,</w:t>
      </w:r>
    </w:p>
    <w:p w14:paraId="6A9407F3" w14:textId="51E7579A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 order that the bodies might not remain on the cross on the</w:t>
      </w:r>
    </w:p>
    <w:p w14:paraId="61E512F4" w14:textId="485A880E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Sabbath,</w:t>
      </w:r>
    </w:p>
    <w:p w14:paraId="5422626B" w14:textId="4E6422C7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 the sabbath day of that week was a solemn one,</w:t>
      </w:r>
    </w:p>
    <w:p w14:paraId="52364876" w14:textId="28EF7FB6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 Jews asked Pilate that their legs be broken</w:t>
      </w:r>
    </w:p>
    <w:p w14:paraId="7A60913F" w14:textId="22019021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they be taken down.</w:t>
      </w:r>
    </w:p>
    <w:p w14:paraId="1E1AA86E" w14:textId="32FD1F9E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the soldiers came and broke the legs of the first</w:t>
      </w:r>
    </w:p>
    <w:p w14:paraId="33B2B3AF" w14:textId="5A7B5D4C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then of the other one who was crucified with Jesus.</w:t>
      </w:r>
    </w:p>
    <w:p w14:paraId="694A681A" w14:textId="45475F10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when they came to Jesus and saw that he was already dead,</w:t>
      </w:r>
    </w:p>
    <w:p w14:paraId="5E16B2C4" w14:textId="7F1356C3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4474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hey did not break his legs,</w:t>
      </w:r>
    </w:p>
    <w:p w14:paraId="6C745FE6" w14:textId="737F3EA3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ut one soldier thrust his lance into his side,</w:t>
      </w:r>
    </w:p>
    <w:p w14:paraId="054CC8EB" w14:textId="67DEBE33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 immediately Blood and water flowed out.</w:t>
      </w:r>
    </w:p>
    <w:p w14:paraId="184A660F" w14:textId="183AF07B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eyewitness</w:t>
      </w:r>
      <w:r w:rsidR="00144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has testified, and his testimony is </w:t>
      </w:r>
      <w:r w:rsidR="00144743">
        <w:rPr>
          <w:rFonts w:ascii="Times New Roman" w:hAnsi="Times New Roman" w:cs="Times New Roman"/>
          <w:sz w:val="28"/>
          <w:szCs w:val="28"/>
        </w:rPr>
        <w:t>true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FEAF36" w14:textId="2FD32A53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e knows that he is speaking the truth,</w:t>
      </w:r>
    </w:p>
    <w:p w14:paraId="4A612D93" w14:textId="7A37C146" w:rsidR="002B2134" w:rsidRDefault="002B2134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74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 that you also</w:t>
      </w:r>
      <w:r w:rsidR="00144743">
        <w:rPr>
          <w:rFonts w:ascii="Times New Roman" w:hAnsi="Times New Roman" w:cs="Times New Roman"/>
          <w:sz w:val="28"/>
          <w:szCs w:val="28"/>
        </w:rPr>
        <w:t xml:space="preserve"> may come to believe.</w:t>
      </w:r>
    </w:p>
    <w:p w14:paraId="3829F143" w14:textId="1DB0BDA4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this happened so that the Scripture passage might be fulfilled:</w:t>
      </w:r>
    </w:p>
    <w:p w14:paraId="44091E65" w14:textId="564E31BA" w:rsidR="00144743" w:rsidRPr="00144743" w:rsidRDefault="00144743" w:rsidP="002B21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4743">
        <w:rPr>
          <w:rFonts w:ascii="Times New Roman" w:hAnsi="Times New Roman" w:cs="Times New Roman"/>
          <w:i/>
          <w:iCs/>
          <w:sz w:val="28"/>
          <w:szCs w:val="28"/>
        </w:rPr>
        <w:t>Not a bone of it will be broken.</w:t>
      </w:r>
    </w:p>
    <w:p w14:paraId="10D68C8F" w14:textId="1CB99101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again, another passage says:</w:t>
      </w:r>
    </w:p>
    <w:p w14:paraId="1E775AF9" w14:textId="03D92888" w:rsidR="00144743" w:rsidRPr="00144743" w:rsidRDefault="00144743" w:rsidP="002B21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4743">
        <w:rPr>
          <w:rFonts w:ascii="Times New Roman" w:hAnsi="Times New Roman" w:cs="Times New Roman"/>
          <w:i/>
          <w:iCs/>
          <w:sz w:val="28"/>
          <w:szCs w:val="28"/>
        </w:rPr>
        <w:t>They will look upon him whom they have pierced.</w:t>
      </w:r>
    </w:p>
    <w:p w14:paraId="3CF48A3A" w14:textId="0C679BFB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7958A" w14:textId="670C39FB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this, Joseph of Arimathea,</w:t>
      </w:r>
    </w:p>
    <w:p w14:paraId="5B194619" w14:textId="42B58441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secretly a disciple of Jesus for fear of the Jews,</w:t>
      </w:r>
    </w:p>
    <w:p w14:paraId="1D7D0E87" w14:textId="288A8B22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asked Pilate if he could remove the Body of Jesus.</w:t>
      </w:r>
    </w:p>
    <w:p w14:paraId="52CD3D38" w14:textId="07C5B351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Pilate permitted it.</w:t>
      </w:r>
    </w:p>
    <w:p w14:paraId="467CD8CE" w14:textId="52E55957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he came and took his Body.</w:t>
      </w:r>
    </w:p>
    <w:p w14:paraId="43A14A21" w14:textId="461EFDB0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Nicodemus, the one who had first come to him at night,</w:t>
      </w:r>
    </w:p>
    <w:p w14:paraId="6DE237DC" w14:textId="79FE3952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also came bringing a mixture of myrrh and aloes</w:t>
      </w:r>
    </w:p>
    <w:p w14:paraId="4BD98832" w14:textId="7C530183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weighing about one hundred pounds.</w:t>
      </w:r>
    </w:p>
    <w:p w14:paraId="4322F0D1" w14:textId="2E7D5685" w:rsidR="00144743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6D08EE" w14:textId="71E07B05" w:rsidR="00144743" w:rsidRPr="002B2134" w:rsidRDefault="00144743" w:rsidP="002B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Gospel of the Lord.</w:t>
      </w:r>
    </w:p>
    <w:sectPr w:rsidR="00144743" w:rsidRPr="002B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2614F" w14:textId="77777777" w:rsidR="00647D78" w:rsidRDefault="00647D78" w:rsidP="00A14C9A">
      <w:pPr>
        <w:spacing w:after="0" w:line="240" w:lineRule="auto"/>
      </w:pPr>
      <w:r>
        <w:separator/>
      </w:r>
    </w:p>
  </w:endnote>
  <w:endnote w:type="continuationSeparator" w:id="0">
    <w:p w14:paraId="1BBCEA60" w14:textId="77777777" w:rsidR="00647D78" w:rsidRDefault="00647D78" w:rsidP="00A1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90098" w14:textId="77777777" w:rsidR="00647D78" w:rsidRDefault="00647D78" w:rsidP="00A14C9A">
      <w:pPr>
        <w:spacing w:after="0" w:line="240" w:lineRule="auto"/>
      </w:pPr>
      <w:r>
        <w:separator/>
      </w:r>
    </w:p>
  </w:footnote>
  <w:footnote w:type="continuationSeparator" w:id="0">
    <w:p w14:paraId="7B1C3B1A" w14:textId="77777777" w:rsidR="00647D78" w:rsidRDefault="00647D78" w:rsidP="00A14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CC"/>
    <w:rsid w:val="0006348F"/>
    <w:rsid w:val="00144743"/>
    <w:rsid w:val="00156826"/>
    <w:rsid w:val="0017228E"/>
    <w:rsid w:val="002B2134"/>
    <w:rsid w:val="00300347"/>
    <w:rsid w:val="003B5D98"/>
    <w:rsid w:val="00401F54"/>
    <w:rsid w:val="00444847"/>
    <w:rsid w:val="004C2B44"/>
    <w:rsid w:val="0050655E"/>
    <w:rsid w:val="00536B31"/>
    <w:rsid w:val="00553289"/>
    <w:rsid w:val="00567DCC"/>
    <w:rsid w:val="00582EAC"/>
    <w:rsid w:val="005863FE"/>
    <w:rsid w:val="005B627F"/>
    <w:rsid w:val="006253CB"/>
    <w:rsid w:val="00647D78"/>
    <w:rsid w:val="006722FB"/>
    <w:rsid w:val="00840E18"/>
    <w:rsid w:val="008E79C3"/>
    <w:rsid w:val="0090086C"/>
    <w:rsid w:val="00A02448"/>
    <w:rsid w:val="00A11F21"/>
    <w:rsid w:val="00A14C9A"/>
    <w:rsid w:val="00B37AA2"/>
    <w:rsid w:val="00BB2C88"/>
    <w:rsid w:val="00BD2F1D"/>
    <w:rsid w:val="00C07CE0"/>
    <w:rsid w:val="00CD5478"/>
    <w:rsid w:val="00D64C62"/>
    <w:rsid w:val="00E364A2"/>
    <w:rsid w:val="00E70CD4"/>
    <w:rsid w:val="00E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58DEA8"/>
  <w15:chartTrackingRefBased/>
  <w15:docId w15:val="{E52C09BC-DA74-4813-8658-FE116F47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9A"/>
  </w:style>
  <w:style w:type="paragraph" w:styleId="Footer">
    <w:name w:val="footer"/>
    <w:basedOn w:val="Normal"/>
    <w:link w:val="FooterChar"/>
    <w:uiPriority w:val="99"/>
    <w:unhideWhenUsed/>
    <w:rsid w:val="00A14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31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Sherman</dc:creator>
  <cp:keywords/>
  <dc:description/>
  <cp:lastModifiedBy>June Sherman</cp:lastModifiedBy>
  <cp:revision>9</cp:revision>
  <dcterms:created xsi:type="dcterms:W3CDTF">2020-03-18T19:18:00Z</dcterms:created>
  <dcterms:modified xsi:type="dcterms:W3CDTF">2020-04-14T18:36:00Z</dcterms:modified>
</cp:coreProperties>
</file>