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0646" w14:textId="69C120BB" w:rsidR="004C0F80" w:rsidRDefault="004C0F80" w:rsidP="004C0F80">
      <w:pPr>
        <w:spacing w:line="240" w:lineRule="auto"/>
        <w:jc w:val="both"/>
      </w:pPr>
      <w:r>
        <w:t xml:space="preserve">Minutes of St. </w:t>
      </w:r>
      <w:r w:rsidR="00671DF8">
        <w:t>Michael’s,</w:t>
      </w:r>
      <w:r>
        <w:t xml:space="preserve"> Newark, New York Parish Council meeting of June 20, 2022.</w:t>
      </w:r>
    </w:p>
    <w:p w14:paraId="6AA6293D" w14:textId="1CFEA58D" w:rsidR="004C0F80" w:rsidRDefault="004C0F80" w:rsidP="004C0F80">
      <w:pPr>
        <w:spacing w:line="240" w:lineRule="auto"/>
        <w:jc w:val="both"/>
      </w:pPr>
      <w:r>
        <w:t>In attendance:  Fr. Felicjan, Fr. Mike, Bob Hegeman, Henry Banker, Gayle Addyman, Peg Hartman, June Sherman, Braydan Sherman, Carmella Owen, Sue Joslyn, and new members Judy Bouwens, Johnathan Umadhay, and Dan Doyle.</w:t>
      </w:r>
    </w:p>
    <w:p w14:paraId="0FAF426C" w14:textId="130A5F6F" w:rsidR="004C0F80" w:rsidRDefault="004C0F80" w:rsidP="004C0F80">
      <w:pPr>
        <w:spacing w:line="240" w:lineRule="auto"/>
        <w:jc w:val="both"/>
      </w:pPr>
      <w:r>
        <w:t>Opening Prayer:  Gayle Addyman</w:t>
      </w:r>
    </w:p>
    <w:p w14:paraId="0FFBE5EA" w14:textId="489DD236" w:rsidR="004C0F80" w:rsidRDefault="004C0F80" w:rsidP="004C0F80">
      <w:pPr>
        <w:spacing w:line="240" w:lineRule="auto"/>
        <w:jc w:val="both"/>
      </w:pPr>
      <w:r>
        <w:t>Welcomed new members, and each introduced themselves and told a little bit about themselves and their time with St. Michael’s.  Current members introduced themselves by name and how long had been on Parish Council.</w:t>
      </w:r>
    </w:p>
    <w:p w14:paraId="6996341C" w14:textId="32AA444E" w:rsidR="004C0F80" w:rsidRDefault="004C0F80" w:rsidP="004C0F80">
      <w:pPr>
        <w:spacing w:line="240" w:lineRule="auto"/>
        <w:jc w:val="both"/>
      </w:pPr>
      <w:r>
        <w:t>Carmella passed around name and address list for any corrections, and to mark if interested in Greeter Ministry and if so, which mass.</w:t>
      </w:r>
    </w:p>
    <w:p w14:paraId="490B42D2" w14:textId="376CA3DA" w:rsidR="004C0F80" w:rsidRDefault="004C0F80" w:rsidP="004C0F80">
      <w:pPr>
        <w:spacing w:line="240" w:lineRule="auto"/>
        <w:jc w:val="both"/>
      </w:pPr>
      <w:r>
        <w:t>Adjourned for dinner</w:t>
      </w:r>
    </w:p>
    <w:p w14:paraId="53538961" w14:textId="17B5AE84" w:rsidR="004C0F80" w:rsidRDefault="004C0F80" w:rsidP="004C0F80">
      <w:pPr>
        <w:spacing w:line="240" w:lineRule="auto"/>
        <w:jc w:val="both"/>
      </w:pPr>
      <w:r>
        <w:t>Minutes</w:t>
      </w:r>
      <w:r w:rsidR="008413C6">
        <w:t xml:space="preserve">: </w:t>
      </w:r>
      <w:r>
        <w:t xml:space="preserve"> Peg moved to approve May minutes and Gayle seconded.  Passed and carried.</w:t>
      </w:r>
    </w:p>
    <w:p w14:paraId="7A2E1446" w14:textId="1C5BB023" w:rsidR="004C0F80" w:rsidRDefault="004C0F80" w:rsidP="004C0F80">
      <w:pPr>
        <w:spacing w:line="240" w:lineRule="auto"/>
        <w:jc w:val="both"/>
      </w:pPr>
      <w:r>
        <w:t>Fr. Felicjan Update:</w:t>
      </w:r>
    </w:p>
    <w:p w14:paraId="0480F168" w14:textId="747E2580" w:rsidR="004C0F80" w:rsidRDefault="004C0F80" w:rsidP="004C0F80">
      <w:pPr>
        <w:spacing w:line="240" w:lineRule="auto"/>
        <w:jc w:val="both"/>
      </w:pPr>
      <w:r>
        <w:t>Bishops visit on June 12</w:t>
      </w:r>
      <w:r w:rsidRPr="004C0F80">
        <w:rPr>
          <w:vertAlign w:val="superscript"/>
        </w:rPr>
        <w:t>th</w:t>
      </w:r>
      <w:r>
        <w:t xml:space="preserve"> was very nice.  Mass and blessing of the renovated church.  He even stayed for the chicken BBQ and greeted people in attendance.</w:t>
      </w:r>
    </w:p>
    <w:p w14:paraId="26719F2E" w14:textId="64831AB6" w:rsidR="004C0F80" w:rsidRDefault="004C0F80" w:rsidP="004C0F80">
      <w:pPr>
        <w:spacing w:line="240" w:lineRule="auto"/>
        <w:jc w:val="both"/>
      </w:pPr>
      <w:r>
        <w:t>Dishwasher in church hall kitchen i</w:t>
      </w:r>
      <w:r w:rsidR="008413C6">
        <w:t>s</w:t>
      </w:r>
      <w:r>
        <w:t xml:space="preserve"> broken.  $1500 to repair and $4000-4500 to purchase a new one.</w:t>
      </w:r>
    </w:p>
    <w:p w14:paraId="70C52E31" w14:textId="5208EACE" w:rsidR="004C0F80" w:rsidRDefault="004C0F80" w:rsidP="004C0F80">
      <w:pPr>
        <w:spacing w:line="240" w:lineRule="auto"/>
        <w:jc w:val="both"/>
      </w:pPr>
      <w:r>
        <w:t xml:space="preserve">Buffalo trip was </w:t>
      </w:r>
      <w:r w:rsidR="008815E4">
        <w:t>a great experience.  Visited Basilica and Lady Fatima Shrine.  Would like to do</w:t>
      </w:r>
      <w:r w:rsidR="008413C6">
        <w:t xml:space="preserve"> more</w:t>
      </w:r>
      <w:r w:rsidR="008815E4">
        <w:t xml:space="preserve"> trips like this one.</w:t>
      </w:r>
    </w:p>
    <w:p w14:paraId="16D6D349" w14:textId="76B11237" w:rsidR="008815E4" w:rsidRDefault="008815E4" w:rsidP="004C0F80">
      <w:pPr>
        <w:spacing w:line="240" w:lineRule="auto"/>
        <w:jc w:val="both"/>
      </w:pPr>
      <w:r>
        <w:t>This is Eucharistic Year.</w:t>
      </w:r>
    </w:p>
    <w:p w14:paraId="4CF8D5EF" w14:textId="24873F7D" w:rsidR="008815E4" w:rsidRDefault="008815E4" w:rsidP="004C0F80">
      <w:pPr>
        <w:spacing w:line="240" w:lineRule="auto"/>
        <w:jc w:val="both"/>
      </w:pPr>
      <w:r>
        <w:t>Fr. Felicjan meeting with Deanery.</w:t>
      </w:r>
    </w:p>
    <w:p w14:paraId="739B5B79" w14:textId="723383FC" w:rsidR="008815E4" w:rsidRDefault="008815E4" w:rsidP="004C0F80">
      <w:pPr>
        <w:spacing w:line="240" w:lineRule="auto"/>
        <w:jc w:val="both"/>
      </w:pPr>
      <w:r>
        <w:t>CMA:  $1,000 less next year ($39,000).  We made about 88% of our goal this year.</w:t>
      </w:r>
    </w:p>
    <w:p w14:paraId="24D1F91F" w14:textId="7F8642BC" w:rsidR="008815E4" w:rsidRDefault="008815E4" w:rsidP="004C0F80">
      <w:pPr>
        <w:spacing w:line="240" w:lineRule="auto"/>
        <w:jc w:val="both"/>
      </w:pPr>
      <w:r>
        <w:t>Old Business:</w:t>
      </w:r>
    </w:p>
    <w:p w14:paraId="185A1E6E" w14:textId="53489378" w:rsidR="008815E4" w:rsidRDefault="008815E4" w:rsidP="004C0F80">
      <w:pPr>
        <w:spacing w:line="240" w:lineRule="auto"/>
        <w:jc w:val="both"/>
      </w:pPr>
      <w:r>
        <w:t>Chicken BBQ/Picnic:  Sold 192 tickets and 8 we paid for for guests (Fr. Felicjan, Fr. Mike, Bishop, etc.)</w:t>
      </w:r>
    </w:p>
    <w:p w14:paraId="224E4D25" w14:textId="0A67BDB0" w:rsidR="008815E4" w:rsidRDefault="008815E4" w:rsidP="004C0F80">
      <w:pPr>
        <w:spacing w:line="240" w:lineRule="auto"/>
        <w:jc w:val="both"/>
      </w:pPr>
      <w:r>
        <w:t xml:space="preserve">Had a problem with the chicken.  Many people had to take it home to cook it because it was not done.  No one complained.  Gentleman who Nana’s has cook the chicken was shown the chicken.  Needless to say, Nana’s won’t be using him </w:t>
      </w:r>
      <w:r w:rsidR="00671DF8">
        <w:t>anymore</w:t>
      </w:r>
      <w:r>
        <w:t>.  Nana’s will be offering 15% discount tickets to those who bought tickets.  One discount per person, not per ticket.  They will be available after masses for the next two weeks.</w:t>
      </w:r>
    </w:p>
    <w:p w14:paraId="154F1AA2" w14:textId="266FA1F2" w:rsidR="008815E4" w:rsidRDefault="008815E4" w:rsidP="004C0F80">
      <w:pPr>
        <w:spacing w:line="240" w:lineRule="auto"/>
        <w:jc w:val="both"/>
      </w:pPr>
      <w:r>
        <w:t>Carmella:  A little background on the Buffalo trip.  No one from Parish Council was able to attend.  It was a wonderfully beautiful trip.  Much comradery and laughs as well.  It was well worth the trip and would do it again.</w:t>
      </w:r>
    </w:p>
    <w:p w14:paraId="5B11AF98" w14:textId="0A060138" w:rsidR="008815E4" w:rsidRDefault="008815E4" w:rsidP="004C0F80">
      <w:pPr>
        <w:spacing w:line="240" w:lineRule="auto"/>
        <w:jc w:val="both"/>
      </w:pPr>
      <w:r>
        <w:t xml:space="preserve">Kneelers:  Upholsterer in Canandaigua is working on them.  Will be using pine boards, thicker padding, and vinyl covering.  As he gets some done, we will pick them up.  Don’t know if we will install them as we get them or all at once.  Carmella talked to them this past week.  They have had the materials for a </w:t>
      </w:r>
      <w:r w:rsidR="00671DF8">
        <w:t>while but</w:t>
      </w:r>
      <w:r>
        <w:t xml:space="preserve"> had other projects.</w:t>
      </w:r>
    </w:p>
    <w:p w14:paraId="57898895" w14:textId="1ADB0702" w:rsidR="008815E4" w:rsidRDefault="008815E4" w:rsidP="004C0F80">
      <w:pPr>
        <w:spacing w:line="240" w:lineRule="auto"/>
        <w:jc w:val="both"/>
      </w:pPr>
      <w:r>
        <w:t xml:space="preserve">Martha Ministry:  Trying to get it back together with new people.  John Addyman is interested in heading it </w:t>
      </w:r>
      <w:r w:rsidR="003A6BFD">
        <w:t>up, but not until dishwasher is fixed.  He has met with Dolly &amp; Molly.  Refrigerator is fixed.  We are offering families use of the hall.  They just have to provide everything themselves.</w:t>
      </w:r>
    </w:p>
    <w:p w14:paraId="5FA8A0B5" w14:textId="10D87E58" w:rsidR="003A6BFD" w:rsidRDefault="003A6BFD" w:rsidP="004C0F80">
      <w:pPr>
        <w:spacing w:line="240" w:lineRule="auto"/>
        <w:jc w:val="both"/>
      </w:pPr>
      <w:r>
        <w:t>Food Cupboard:  Food Pantry is responsible to be sure everything is within its expiration date and to be sure it is supplied.  At this point, everything has to be canned goods, no glass.  Mention was made about possibility of bread and rolls.</w:t>
      </w:r>
    </w:p>
    <w:p w14:paraId="5C73AC97" w14:textId="2B01FBDB" w:rsidR="003A6BFD" w:rsidRDefault="003A6BFD" w:rsidP="004C0F80">
      <w:pPr>
        <w:spacing w:line="240" w:lineRule="auto"/>
        <w:jc w:val="both"/>
      </w:pPr>
      <w:r>
        <w:t>Dan Doyle mentioned garden produce.  There was also mention about diapers.</w:t>
      </w:r>
    </w:p>
    <w:p w14:paraId="0627C68C" w14:textId="7DE6748F" w:rsidR="003A6BFD" w:rsidRDefault="003A6BFD" w:rsidP="004C0F80">
      <w:pPr>
        <w:spacing w:line="240" w:lineRule="auto"/>
        <w:jc w:val="both"/>
      </w:pPr>
      <w:r>
        <w:lastRenderedPageBreak/>
        <w:t>Father’s Day Pens:  We have 3 boxes left.  Will save for next year.</w:t>
      </w:r>
    </w:p>
    <w:p w14:paraId="0D12965A" w14:textId="09124F43" w:rsidR="003A6BFD" w:rsidRDefault="003A6BFD" w:rsidP="004C0F80">
      <w:pPr>
        <w:spacing w:line="240" w:lineRule="auto"/>
        <w:jc w:val="both"/>
      </w:pPr>
      <w:r>
        <w:t>Cleaning out the garage:  It was to be done after the picnic, but weather wasn’t cooperative.  June stated that we don’t know when that is going to happen.  Joann and Gayle are willing to help.  It all depends on what we are going to keep and what we are going to get rid of.  There are a couple refrigerators that aren’t in bad shape and 2 freezers that are brand new that were donated and never used.  The rest are junk.  We are not going to be having a festival again, so where will we use these things?  They can all be recycled and can check with Mitch.  Can take them to ALPCO.  Bob has a trailer they will fit on.</w:t>
      </w:r>
    </w:p>
    <w:p w14:paraId="1E776AD3" w14:textId="7E10EF79" w:rsidR="003A6BFD" w:rsidRDefault="003A6BFD" w:rsidP="004C0F80">
      <w:pPr>
        <w:spacing w:line="240" w:lineRule="auto"/>
        <w:jc w:val="both"/>
      </w:pPr>
      <w:r>
        <w:t>New Business:</w:t>
      </w:r>
    </w:p>
    <w:p w14:paraId="6ABFF4B5" w14:textId="5CC56E03" w:rsidR="003A6BFD" w:rsidRDefault="003A6BFD" w:rsidP="004C0F80">
      <w:pPr>
        <w:spacing w:line="240" w:lineRule="auto"/>
        <w:jc w:val="both"/>
      </w:pPr>
      <w:r>
        <w:t>Elevator problem.  We need to put a DON’T TOUCH THE DOOR sign on it.  The elevator people told us that you can’t get stuck on this elevator – Wrong!</w:t>
      </w:r>
    </w:p>
    <w:p w14:paraId="082DDA1F" w14:textId="281A0C49" w:rsidR="003A6BFD" w:rsidRDefault="003A6BFD" w:rsidP="004C0F80">
      <w:pPr>
        <w:spacing w:line="240" w:lineRule="auto"/>
        <w:jc w:val="both"/>
      </w:pPr>
      <w:r>
        <w:t xml:space="preserve">After </w:t>
      </w:r>
      <w:r w:rsidR="00671DF8">
        <w:t>June, there</w:t>
      </w:r>
      <w:r>
        <w:t xml:space="preserve"> will be no altar servers for 8:15 mass, and only one for 10:30</w:t>
      </w:r>
      <w:r w:rsidR="00671DF8">
        <w:t>.</w:t>
      </w:r>
    </w:p>
    <w:p w14:paraId="0B9EF38D" w14:textId="2460A3A7" w:rsidR="00671DF8" w:rsidRDefault="00671DF8" w:rsidP="004C0F80">
      <w:pPr>
        <w:spacing w:line="240" w:lineRule="auto"/>
        <w:jc w:val="both"/>
      </w:pPr>
      <w:r>
        <w:t>We will start having the gifts brought up to the altar again.  It will be done by the family for whom the mass is being said.  If no one from that family is present, then others may bring up the gifts.</w:t>
      </w:r>
    </w:p>
    <w:p w14:paraId="5E0A2A81" w14:textId="4E276E5F" w:rsidR="00671DF8" w:rsidRDefault="00671DF8" w:rsidP="004C0F80">
      <w:pPr>
        <w:spacing w:line="240" w:lineRule="auto"/>
        <w:jc w:val="both"/>
      </w:pPr>
      <w:r>
        <w:t>Peg asked about the $2000 funds.  June stated that any that was not used would go the to the general fund.</w:t>
      </w:r>
    </w:p>
    <w:p w14:paraId="59C21D35" w14:textId="58D184B4" w:rsidR="00671DF8" w:rsidRDefault="00671DF8" w:rsidP="004C0F80">
      <w:pPr>
        <w:spacing w:line="240" w:lineRule="auto"/>
        <w:jc w:val="both"/>
      </w:pPr>
      <w:r>
        <w:t>Fr. Mike spoke about the gentlemen in Clyde who is putting together youth group and would like to see if he would be interested in doing the same for Newark.  We need something for the youth in Newark.  The money could be used for that.</w:t>
      </w:r>
    </w:p>
    <w:p w14:paraId="5BBD4FDE" w14:textId="3DC06BD5" w:rsidR="00671DF8" w:rsidRDefault="00671DF8" w:rsidP="004C0F80">
      <w:pPr>
        <w:spacing w:line="240" w:lineRule="auto"/>
        <w:jc w:val="both"/>
      </w:pPr>
      <w:r>
        <w:t>Election of Officers:</w:t>
      </w:r>
    </w:p>
    <w:p w14:paraId="19F59383" w14:textId="44934FC2" w:rsidR="00671DF8" w:rsidRDefault="00671DF8" w:rsidP="004C0F80">
      <w:pPr>
        <w:spacing w:line="240" w:lineRule="auto"/>
        <w:jc w:val="both"/>
      </w:pPr>
      <w:r>
        <w:t>We need a Chairman, Vice Chairman and Secretary for the coming year.  All 3 slots need to be filled.  Vice Chair not a big duty – fill in for Chair.  This past year, that only had to happen once.  Chair has to put agenda together and attend Finance Council which meets quarterly.  Secretary takes and distributes minutes</w:t>
      </w:r>
    </w:p>
    <w:p w14:paraId="6267AFCC" w14:textId="0791BE9B" w:rsidR="00671DF8" w:rsidRDefault="00671DF8" w:rsidP="004C0F80">
      <w:pPr>
        <w:spacing w:line="240" w:lineRule="auto"/>
        <w:jc w:val="both"/>
      </w:pPr>
      <w:r>
        <w:t>Sue Joslyn volunteered to be Secretary.</w:t>
      </w:r>
    </w:p>
    <w:p w14:paraId="7D4A0098" w14:textId="0D86C236" w:rsidR="00671DF8" w:rsidRDefault="00671DF8" w:rsidP="004C0F80">
      <w:pPr>
        <w:spacing w:line="240" w:lineRule="auto"/>
        <w:jc w:val="both"/>
      </w:pPr>
      <w:r>
        <w:t>Gayle Addyman volunteered as Vice Chair and Judy Bouwens volunteered to be Chairman “if people are nice to me”.</w:t>
      </w:r>
    </w:p>
    <w:p w14:paraId="7BACE008" w14:textId="41F68448" w:rsidR="00671DF8" w:rsidRDefault="00671DF8" w:rsidP="004C0F80">
      <w:pPr>
        <w:spacing w:line="240" w:lineRule="auto"/>
        <w:jc w:val="both"/>
      </w:pPr>
      <w:r>
        <w:t>We try to keep meetings to an hour.</w:t>
      </w:r>
    </w:p>
    <w:p w14:paraId="293DA782" w14:textId="08AC69DC" w:rsidR="00671DF8" w:rsidRDefault="00671DF8" w:rsidP="004C0F80">
      <w:pPr>
        <w:spacing w:line="240" w:lineRule="auto"/>
        <w:jc w:val="both"/>
      </w:pPr>
      <w:r>
        <w:t>Next meeting, September 6 at 6:30 p.m.</w:t>
      </w:r>
    </w:p>
    <w:p w14:paraId="5965D0FF" w14:textId="7005B051" w:rsidR="00671DF8" w:rsidRDefault="00671DF8" w:rsidP="004C0F80">
      <w:pPr>
        <w:spacing w:line="240" w:lineRule="auto"/>
        <w:jc w:val="both"/>
      </w:pPr>
      <w:r>
        <w:t>Meeting closed with prayer from Bob Hegeman</w:t>
      </w:r>
    </w:p>
    <w:p w14:paraId="254A0D43" w14:textId="24EB844E" w:rsidR="00761563" w:rsidRDefault="00761563" w:rsidP="004C0F80">
      <w:pPr>
        <w:spacing w:line="240" w:lineRule="auto"/>
        <w:jc w:val="both"/>
      </w:pPr>
    </w:p>
    <w:p w14:paraId="7A3F6A51" w14:textId="604E589B" w:rsidR="00761563" w:rsidRDefault="00761563" w:rsidP="004C0F80">
      <w:pPr>
        <w:spacing w:line="240" w:lineRule="auto"/>
        <w:jc w:val="both"/>
      </w:pPr>
      <w:r>
        <w:t>Respectfully Submitted,</w:t>
      </w:r>
    </w:p>
    <w:p w14:paraId="38AA1A62" w14:textId="1F617C25" w:rsidR="00761563" w:rsidRDefault="00761563" w:rsidP="004C0F80">
      <w:pPr>
        <w:spacing w:line="240" w:lineRule="auto"/>
        <w:jc w:val="both"/>
      </w:pPr>
      <w:r>
        <w:t>Sue Joslyn, Secretary</w:t>
      </w:r>
    </w:p>
    <w:p w14:paraId="13327DA2" w14:textId="77777777" w:rsidR="004C0F80" w:rsidRDefault="004C0F80" w:rsidP="004C0F80">
      <w:pPr>
        <w:spacing w:line="240" w:lineRule="auto"/>
        <w:jc w:val="both"/>
      </w:pPr>
    </w:p>
    <w:sectPr w:rsidR="004C0F80" w:rsidSect="004C0F8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80"/>
    <w:rsid w:val="000056C9"/>
    <w:rsid w:val="00007118"/>
    <w:rsid w:val="00010CCE"/>
    <w:rsid w:val="00020B6A"/>
    <w:rsid w:val="00021FFA"/>
    <w:rsid w:val="000271BC"/>
    <w:rsid w:val="0003131C"/>
    <w:rsid w:val="00031EB9"/>
    <w:rsid w:val="000339EA"/>
    <w:rsid w:val="000365AD"/>
    <w:rsid w:val="00044346"/>
    <w:rsid w:val="0004527E"/>
    <w:rsid w:val="00046856"/>
    <w:rsid w:val="00051C80"/>
    <w:rsid w:val="000548F7"/>
    <w:rsid w:val="00060341"/>
    <w:rsid w:val="00070661"/>
    <w:rsid w:val="000731D1"/>
    <w:rsid w:val="000746B5"/>
    <w:rsid w:val="0008279C"/>
    <w:rsid w:val="00084A28"/>
    <w:rsid w:val="00086372"/>
    <w:rsid w:val="00087504"/>
    <w:rsid w:val="000A0684"/>
    <w:rsid w:val="000A2376"/>
    <w:rsid w:val="000B3BDC"/>
    <w:rsid w:val="000B717E"/>
    <w:rsid w:val="000B73C7"/>
    <w:rsid w:val="000C001C"/>
    <w:rsid w:val="000C081D"/>
    <w:rsid w:val="000C5BB6"/>
    <w:rsid w:val="000C66FF"/>
    <w:rsid w:val="000D1DD7"/>
    <w:rsid w:val="000D1DEA"/>
    <w:rsid w:val="000D3893"/>
    <w:rsid w:val="000D4518"/>
    <w:rsid w:val="000E2372"/>
    <w:rsid w:val="000E2608"/>
    <w:rsid w:val="000E48DC"/>
    <w:rsid w:val="000E60C7"/>
    <w:rsid w:val="000F361A"/>
    <w:rsid w:val="000F6744"/>
    <w:rsid w:val="000F695D"/>
    <w:rsid w:val="000F7B50"/>
    <w:rsid w:val="001035A7"/>
    <w:rsid w:val="00107D35"/>
    <w:rsid w:val="00110846"/>
    <w:rsid w:val="00113938"/>
    <w:rsid w:val="00115E8A"/>
    <w:rsid w:val="00116387"/>
    <w:rsid w:val="001268A3"/>
    <w:rsid w:val="001312B5"/>
    <w:rsid w:val="00131903"/>
    <w:rsid w:val="0014373E"/>
    <w:rsid w:val="00147D3C"/>
    <w:rsid w:val="001509C1"/>
    <w:rsid w:val="001532F2"/>
    <w:rsid w:val="00161AB9"/>
    <w:rsid w:val="00163C35"/>
    <w:rsid w:val="001645AE"/>
    <w:rsid w:val="00164B20"/>
    <w:rsid w:val="0016796D"/>
    <w:rsid w:val="001707FA"/>
    <w:rsid w:val="001712A5"/>
    <w:rsid w:val="00173CF7"/>
    <w:rsid w:val="00174A0A"/>
    <w:rsid w:val="00175B9D"/>
    <w:rsid w:val="00176933"/>
    <w:rsid w:val="00180796"/>
    <w:rsid w:val="00182214"/>
    <w:rsid w:val="00182DF2"/>
    <w:rsid w:val="00183D9A"/>
    <w:rsid w:val="00187A10"/>
    <w:rsid w:val="00194545"/>
    <w:rsid w:val="001A0FAD"/>
    <w:rsid w:val="001A4DA4"/>
    <w:rsid w:val="001B0DDF"/>
    <w:rsid w:val="001B31C1"/>
    <w:rsid w:val="001C0DB6"/>
    <w:rsid w:val="001C100E"/>
    <w:rsid w:val="001C1AFA"/>
    <w:rsid w:val="001C1D4F"/>
    <w:rsid w:val="001C2CAC"/>
    <w:rsid w:val="001C37DA"/>
    <w:rsid w:val="001C456A"/>
    <w:rsid w:val="001D5A31"/>
    <w:rsid w:val="001D5CEB"/>
    <w:rsid w:val="001E29AB"/>
    <w:rsid w:val="00204A98"/>
    <w:rsid w:val="00210F44"/>
    <w:rsid w:val="0021328D"/>
    <w:rsid w:val="002142C1"/>
    <w:rsid w:val="002158A1"/>
    <w:rsid w:val="00220760"/>
    <w:rsid w:val="00223C5A"/>
    <w:rsid w:val="00241F96"/>
    <w:rsid w:val="00243307"/>
    <w:rsid w:val="002441A2"/>
    <w:rsid w:val="00246530"/>
    <w:rsid w:val="00247132"/>
    <w:rsid w:val="00250286"/>
    <w:rsid w:val="002514F2"/>
    <w:rsid w:val="00255685"/>
    <w:rsid w:val="00255814"/>
    <w:rsid w:val="00256505"/>
    <w:rsid w:val="002618B3"/>
    <w:rsid w:val="00263AB0"/>
    <w:rsid w:val="00274F80"/>
    <w:rsid w:val="00277836"/>
    <w:rsid w:val="002778F3"/>
    <w:rsid w:val="00277C16"/>
    <w:rsid w:val="00280050"/>
    <w:rsid w:val="00283070"/>
    <w:rsid w:val="0028349B"/>
    <w:rsid w:val="00293F6A"/>
    <w:rsid w:val="00295A51"/>
    <w:rsid w:val="002A10D8"/>
    <w:rsid w:val="002A13B0"/>
    <w:rsid w:val="002A1D57"/>
    <w:rsid w:val="002A67B8"/>
    <w:rsid w:val="002B37AD"/>
    <w:rsid w:val="002C2246"/>
    <w:rsid w:val="002C2483"/>
    <w:rsid w:val="002C6308"/>
    <w:rsid w:val="002C6A8B"/>
    <w:rsid w:val="002D2D02"/>
    <w:rsid w:val="002D4862"/>
    <w:rsid w:val="002D66CB"/>
    <w:rsid w:val="002E080B"/>
    <w:rsid w:val="002E1848"/>
    <w:rsid w:val="002E64BF"/>
    <w:rsid w:val="002F29FA"/>
    <w:rsid w:val="002F7070"/>
    <w:rsid w:val="00300617"/>
    <w:rsid w:val="0030520C"/>
    <w:rsid w:val="00307A0F"/>
    <w:rsid w:val="00310EEB"/>
    <w:rsid w:val="00313508"/>
    <w:rsid w:val="00315B5F"/>
    <w:rsid w:val="0031606A"/>
    <w:rsid w:val="003165C6"/>
    <w:rsid w:val="003219F9"/>
    <w:rsid w:val="00322A2D"/>
    <w:rsid w:val="00322E2F"/>
    <w:rsid w:val="00323AAE"/>
    <w:rsid w:val="00331692"/>
    <w:rsid w:val="003353A5"/>
    <w:rsid w:val="00346B1A"/>
    <w:rsid w:val="00353BC8"/>
    <w:rsid w:val="003544B6"/>
    <w:rsid w:val="00360165"/>
    <w:rsid w:val="003703A7"/>
    <w:rsid w:val="003704D3"/>
    <w:rsid w:val="003722FB"/>
    <w:rsid w:val="00381A17"/>
    <w:rsid w:val="00382EC0"/>
    <w:rsid w:val="00391CCF"/>
    <w:rsid w:val="00392173"/>
    <w:rsid w:val="00397ECB"/>
    <w:rsid w:val="003A0392"/>
    <w:rsid w:val="003A3956"/>
    <w:rsid w:val="003A5345"/>
    <w:rsid w:val="003A550F"/>
    <w:rsid w:val="003A6BFD"/>
    <w:rsid w:val="003B1291"/>
    <w:rsid w:val="003B3C13"/>
    <w:rsid w:val="003B5AC1"/>
    <w:rsid w:val="003C4314"/>
    <w:rsid w:val="003D0066"/>
    <w:rsid w:val="003D364F"/>
    <w:rsid w:val="003D3F4A"/>
    <w:rsid w:val="003D40A7"/>
    <w:rsid w:val="003E4697"/>
    <w:rsid w:val="003E4BD7"/>
    <w:rsid w:val="003F1E28"/>
    <w:rsid w:val="003F328E"/>
    <w:rsid w:val="003F3B70"/>
    <w:rsid w:val="003F4B0C"/>
    <w:rsid w:val="003F5FC5"/>
    <w:rsid w:val="004039B1"/>
    <w:rsid w:val="0040426F"/>
    <w:rsid w:val="00405F43"/>
    <w:rsid w:val="00407013"/>
    <w:rsid w:val="00410615"/>
    <w:rsid w:val="004126EF"/>
    <w:rsid w:val="0041501E"/>
    <w:rsid w:val="00417BF2"/>
    <w:rsid w:val="00417CC3"/>
    <w:rsid w:val="00421390"/>
    <w:rsid w:val="00422B92"/>
    <w:rsid w:val="0042462B"/>
    <w:rsid w:val="00424D41"/>
    <w:rsid w:val="00425220"/>
    <w:rsid w:val="004304A3"/>
    <w:rsid w:val="00432498"/>
    <w:rsid w:val="004460B1"/>
    <w:rsid w:val="004468C9"/>
    <w:rsid w:val="0044764D"/>
    <w:rsid w:val="0044773D"/>
    <w:rsid w:val="00447DB7"/>
    <w:rsid w:val="00456524"/>
    <w:rsid w:val="004619AB"/>
    <w:rsid w:val="00465D4B"/>
    <w:rsid w:val="00466B44"/>
    <w:rsid w:val="0047172F"/>
    <w:rsid w:val="00473CF0"/>
    <w:rsid w:val="004751D0"/>
    <w:rsid w:val="00476704"/>
    <w:rsid w:val="00482300"/>
    <w:rsid w:val="004908E1"/>
    <w:rsid w:val="004913E6"/>
    <w:rsid w:val="00492506"/>
    <w:rsid w:val="00492D15"/>
    <w:rsid w:val="00495B58"/>
    <w:rsid w:val="004A14AC"/>
    <w:rsid w:val="004A3335"/>
    <w:rsid w:val="004A54F3"/>
    <w:rsid w:val="004A600C"/>
    <w:rsid w:val="004A6F7A"/>
    <w:rsid w:val="004B02A3"/>
    <w:rsid w:val="004B2129"/>
    <w:rsid w:val="004B2F6E"/>
    <w:rsid w:val="004C0F80"/>
    <w:rsid w:val="004C1468"/>
    <w:rsid w:val="004C6F6B"/>
    <w:rsid w:val="004C762B"/>
    <w:rsid w:val="004D3ED6"/>
    <w:rsid w:val="004D3F89"/>
    <w:rsid w:val="004E4BA0"/>
    <w:rsid w:val="004E6579"/>
    <w:rsid w:val="004F2C68"/>
    <w:rsid w:val="004F2D87"/>
    <w:rsid w:val="00504961"/>
    <w:rsid w:val="00511945"/>
    <w:rsid w:val="0051490E"/>
    <w:rsid w:val="00514D4E"/>
    <w:rsid w:val="00514EE4"/>
    <w:rsid w:val="005168D5"/>
    <w:rsid w:val="00521844"/>
    <w:rsid w:val="005244E5"/>
    <w:rsid w:val="00525EAC"/>
    <w:rsid w:val="00526696"/>
    <w:rsid w:val="00526B14"/>
    <w:rsid w:val="00527656"/>
    <w:rsid w:val="00530EC4"/>
    <w:rsid w:val="0053125B"/>
    <w:rsid w:val="00532BDC"/>
    <w:rsid w:val="005368AC"/>
    <w:rsid w:val="005466CC"/>
    <w:rsid w:val="00550C86"/>
    <w:rsid w:val="0055147D"/>
    <w:rsid w:val="00551615"/>
    <w:rsid w:val="00551A7D"/>
    <w:rsid w:val="00552385"/>
    <w:rsid w:val="00552E74"/>
    <w:rsid w:val="00555808"/>
    <w:rsid w:val="00556BD5"/>
    <w:rsid w:val="00560D1D"/>
    <w:rsid w:val="00561BFC"/>
    <w:rsid w:val="00561C43"/>
    <w:rsid w:val="005624B0"/>
    <w:rsid w:val="005670FC"/>
    <w:rsid w:val="005711EF"/>
    <w:rsid w:val="0057385E"/>
    <w:rsid w:val="00574078"/>
    <w:rsid w:val="00574875"/>
    <w:rsid w:val="005868E2"/>
    <w:rsid w:val="005871D6"/>
    <w:rsid w:val="00597F83"/>
    <w:rsid w:val="005A6A4C"/>
    <w:rsid w:val="005B2533"/>
    <w:rsid w:val="005B384E"/>
    <w:rsid w:val="005B3F8A"/>
    <w:rsid w:val="005B4DA2"/>
    <w:rsid w:val="005B6218"/>
    <w:rsid w:val="005C12D0"/>
    <w:rsid w:val="005E02A0"/>
    <w:rsid w:val="005E1B2E"/>
    <w:rsid w:val="005E4B6B"/>
    <w:rsid w:val="005E55B4"/>
    <w:rsid w:val="005E5F2A"/>
    <w:rsid w:val="005F09B8"/>
    <w:rsid w:val="005F4261"/>
    <w:rsid w:val="005F58DF"/>
    <w:rsid w:val="006041A7"/>
    <w:rsid w:val="0061074E"/>
    <w:rsid w:val="0061226F"/>
    <w:rsid w:val="00613F32"/>
    <w:rsid w:val="00615EE7"/>
    <w:rsid w:val="00622F19"/>
    <w:rsid w:val="006279A7"/>
    <w:rsid w:val="00630921"/>
    <w:rsid w:val="00632D0F"/>
    <w:rsid w:val="006401FE"/>
    <w:rsid w:val="00641083"/>
    <w:rsid w:val="00643F57"/>
    <w:rsid w:val="006445E3"/>
    <w:rsid w:val="00651405"/>
    <w:rsid w:val="00653A80"/>
    <w:rsid w:val="0065450F"/>
    <w:rsid w:val="00660360"/>
    <w:rsid w:val="006616CB"/>
    <w:rsid w:val="00662CC5"/>
    <w:rsid w:val="00664561"/>
    <w:rsid w:val="00664E9B"/>
    <w:rsid w:val="00671DF8"/>
    <w:rsid w:val="00672ED7"/>
    <w:rsid w:val="00673B29"/>
    <w:rsid w:val="00674A21"/>
    <w:rsid w:val="00675A2A"/>
    <w:rsid w:val="00681F94"/>
    <w:rsid w:val="006836F2"/>
    <w:rsid w:val="006929BA"/>
    <w:rsid w:val="0069317F"/>
    <w:rsid w:val="00693D17"/>
    <w:rsid w:val="00693FD5"/>
    <w:rsid w:val="006A70D7"/>
    <w:rsid w:val="006B0127"/>
    <w:rsid w:val="006B429B"/>
    <w:rsid w:val="006B5262"/>
    <w:rsid w:val="006B6145"/>
    <w:rsid w:val="006B6544"/>
    <w:rsid w:val="006C03F8"/>
    <w:rsid w:val="006C2ED2"/>
    <w:rsid w:val="006C4852"/>
    <w:rsid w:val="006C5591"/>
    <w:rsid w:val="006D218F"/>
    <w:rsid w:val="006D2E59"/>
    <w:rsid w:val="006D51A3"/>
    <w:rsid w:val="006D64C9"/>
    <w:rsid w:val="006E0AC3"/>
    <w:rsid w:val="006E1463"/>
    <w:rsid w:val="006E2A76"/>
    <w:rsid w:val="006E39B8"/>
    <w:rsid w:val="006F7B1A"/>
    <w:rsid w:val="00703F26"/>
    <w:rsid w:val="00705EFC"/>
    <w:rsid w:val="00707A69"/>
    <w:rsid w:val="0071084B"/>
    <w:rsid w:val="007111F8"/>
    <w:rsid w:val="007127B2"/>
    <w:rsid w:val="00716E28"/>
    <w:rsid w:val="00717299"/>
    <w:rsid w:val="007310ED"/>
    <w:rsid w:val="00735A94"/>
    <w:rsid w:val="00741A81"/>
    <w:rsid w:val="00741B76"/>
    <w:rsid w:val="007438E2"/>
    <w:rsid w:val="00746DF7"/>
    <w:rsid w:val="0075133A"/>
    <w:rsid w:val="007518B5"/>
    <w:rsid w:val="00754492"/>
    <w:rsid w:val="00755D14"/>
    <w:rsid w:val="00761563"/>
    <w:rsid w:val="007629AD"/>
    <w:rsid w:val="007641DC"/>
    <w:rsid w:val="00770675"/>
    <w:rsid w:val="00770CDB"/>
    <w:rsid w:val="00772E51"/>
    <w:rsid w:val="00790C87"/>
    <w:rsid w:val="00792747"/>
    <w:rsid w:val="007930F0"/>
    <w:rsid w:val="00793CCE"/>
    <w:rsid w:val="00793CDE"/>
    <w:rsid w:val="00793EA2"/>
    <w:rsid w:val="00796F4C"/>
    <w:rsid w:val="007A17C0"/>
    <w:rsid w:val="007A2B68"/>
    <w:rsid w:val="007B2092"/>
    <w:rsid w:val="007B3608"/>
    <w:rsid w:val="007B3F4D"/>
    <w:rsid w:val="007B60A2"/>
    <w:rsid w:val="007B62A7"/>
    <w:rsid w:val="007C2CEE"/>
    <w:rsid w:val="007C52DE"/>
    <w:rsid w:val="007C60B0"/>
    <w:rsid w:val="007D2131"/>
    <w:rsid w:val="007D5518"/>
    <w:rsid w:val="007D5E97"/>
    <w:rsid w:val="007D739C"/>
    <w:rsid w:val="007E22A4"/>
    <w:rsid w:val="007E68D1"/>
    <w:rsid w:val="007E7ABD"/>
    <w:rsid w:val="007F057E"/>
    <w:rsid w:val="007F2B7D"/>
    <w:rsid w:val="00803247"/>
    <w:rsid w:val="00803A0F"/>
    <w:rsid w:val="00803D6B"/>
    <w:rsid w:val="008054C9"/>
    <w:rsid w:val="0080695C"/>
    <w:rsid w:val="0081097C"/>
    <w:rsid w:val="008132AC"/>
    <w:rsid w:val="008205F1"/>
    <w:rsid w:val="008211AE"/>
    <w:rsid w:val="00822D57"/>
    <w:rsid w:val="0083161F"/>
    <w:rsid w:val="008316A6"/>
    <w:rsid w:val="00831757"/>
    <w:rsid w:val="008346B0"/>
    <w:rsid w:val="00834E73"/>
    <w:rsid w:val="00837A39"/>
    <w:rsid w:val="008408A9"/>
    <w:rsid w:val="008413C6"/>
    <w:rsid w:val="00846035"/>
    <w:rsid w:val="00862422"/>
    <w:rsid w:val="0086488F"/>
    <w:rsid w:val="008662FD"/>
    <w:rsid w:val="00870527"/>
    <w:rsid w:val="0087063F"/>
    <w:rsid w:val="0087117F"/>
    <w:rsid w:val="008775EF"/>
    <w:rsid w:val="008815E4"/>
    <w:rsid w:val="00890B5D"/>
    <w:rsid w:val="0089217E"/>
    <w:rsid w:val="00893A87"/>
    <w:rsid w:val="00893C85"/>
    <w:rsid w:val="0089410A"/>
    <w:rsid w:val="00897C20"/>
    <w:rsid w:val="008A208D"/>
    <w:rsid w:val="008A2AD2"/>
    <w:rsid w:val="008B0255"/>
    <w:rsid w:val="008B328E"/>
    <w:rsid w:val="008B4DB6"/>
    <w:rsid w:val="008C04D7"/>
    <w:rsid w:val="008C0945"/>
    <w:rsid w:val="008C34AC"/>
    <w:rsid w:val="008C6113"/>
    <w:rsid w:val="008D3B30"/>
    <w:rsid w:val="008D4C16"/>
    <w:rsid w:val="008F1D37"/>
    <w:rsid w:val="008F30AC"/>
    <w:rsid w:val="008F663C"/>
    <w:rsid w:val="00902C1D"/>
    <w:rsid w:val="0090477A"/>
    <w:rsid w:val="00916CC7"/>
    <w:rsid w:val="00917A4B"/>
    <w:rsid w:val="009214B4"/>
    <w:rsid w:val="00927D55"/>
    <w:rsid w:val="00930C16"/>
    <w:rsid w:val="00937E3E"/>
    <w:rsid w:val="0094742F"/>
    <w:rsid w:val="00950B61"/>
    <w:rsid w:val="0095249C"/>
    <w:rsid w:val="00952D17"/>
    <w:rsid w:val="00956DAB"/>
    <w:rsid w:val="009574C3"/>
    <w:rsid w:val="00960B61"/>
    <w:rsid w:val="009621D8"/>
    <w:rsid w:val="00980D27"/>
    <w:rsid w:val="00983AB6"/>
    <w:rsid w:val="009933CB"/>
    <w:rsid w:val="00994F04"/>
    <w:rsid w:val="009A1154"/>
    <w:rsid w:val="009A2B18"/>
    <w:rsid w:val="009A4BF2"/>
    <w:rsid w:val="009B0D99"/>
    <w:rsid w:val="009B459F"/>
    <w:rsid w:val="009B518D"/>
    <w:rsid w:val="009B5380"/>
    <w:rsid w:val="009B5C4C"/>
    <w:rsid w:val="009B611C"/>
    <w:rsid w:val="009B64C5"/>
    <w:rsid w:val="009C1755"/>
    <w:rsid w:val="009C2C9D"/>
    <w:rsid w:val="009E5D26"/>
    <w:rsid w:val="009F25C2"/>
    <w:rsid w:val="00A01D78"/>
    <w:rsid w:val="00A036B0"/>
    <w:rsid w:val="00A03C75"/>
    <w:rsid w:val="00A06054"/>
    <w:rsid w:val="00A15C9D"/>
    <w:rsid w:val="00A205D2"/>
    <w:rsid w:val="00A2379C"/>
    <w:rsid w:val="00A31109"/>
    <w:rsid w:val="00A33C29"/>
    <w:rsid w:val="00A36958"/>
    <w:rsid w:val="00A43A05"/>
    <w:rsid w:val="00A44FD4"/>
    <w:rsid w:val="00A4510E"/>
    <w:rsid w:val="00A52DE8"/>
    <w:rsid w:val="00A60141"/>
    <w:rsid w:val="00A62152"/>
    <w:rsid w:val="00A6437E"/>
    <w:rsid w:val="00A669AF"/>
    <w:rsid w:val="00A703F2"/>
    <w:rsid w:val="00A7275B"/>
    <w:rsid w:val="00A72FB5"/>
    <w:rsid w:val="00A73E32"/>
    <w:rsid w:val="00A76855"/>
    <w:rsid w:val="00A76AAE"/>
    <w:rsid w:val="00A851E3"/>
    <w:rsid w:val="00A91053"/>
    <w:rsid w:val="00A92C5A"/>
    <w:rsid w:val="00A92DA3"/>
    <w:rsid w:val="00A9533C"/>
    <w:rsid w:val="00A96147"/>
    <w:rsid w:val="00A97210"/>
    <w:rsid w:val="00A97589"/>
    <w:rsid w:val="00AA12DD"/>
    <w:rsid w:val="00AA3558"/>
    <w:rsid w:val="00AB7265"/>
    <w:rsid w:val="00AB79FB"/>
    <w:rsid w:val="00AC4CEA"/>
    <w:rsid w:val="00AD0F66"/>
    <w:rsid w:val="00AD1F78"/>
    <w:rsid w:val="00AD30C2"/>
    <w:rsid w:val="00AE4979"/>
    <w:rsid w:val="00AE6764"/>
    <w:rsid w:val="00AE69E6"/>
    <w:rsid w:val="00AF06B3"/>
    <w:rsid w:val="00AF287F"/>
    <w:rsid w:val="00AF3814"/>
    <w:rsid w:val="00AF79FF"/>
    <w:rsid w:val="00B0157F"/>
    <w:rsid w:val="00B01590"/>
    <w:rsid w:val="00B02CA2"/>
    <w:rsid w:val="00B04A1C"/>
    <w:rsid w:val="00B1070C"/>
    <w:rsid w:val="00B1598F"/>
    <w:rsid w:val="00B20AC7"/>
    <w:rsid w:val="00B20C21"/>
    <w:rsid w:val="00B219C8"/>
    <w:rsid w:val="00B22ADF"/>
    <w:rsid w:val="00B31EE1"/>
    <w:rsid w:val="00B32902"/>
    <w:rsid w:val="00B340DB"/>
    <w:rsid w:val="00B37947"/>
    <w:rsid w:val="00B41BC8"/>
    <w:rsid w:val="00B4479B"/>
    <w:rsid w:val="00B45A65"/>
    <w:rsid w:val="00B51F49"/>
    <w:rsid w:val="00B54ABC"/>
    <w:rsid w:val="00B57483"/>
    <w:rsid w:val="00B6396E"/>
    <w:rsid w:val="00B6545F"/>
    <w:rsid w:val="00B67E63"/>
    <w:rsid w:val="00B71788"/>
    <w:rsid w:val="00B7390C"/>
    <w:rsid w:val="00B73D7B"/>
    <w:rsid w:val="00B77842"/>
    <w:rsid w:val="00B8164A"/>
    <w:rsid w:val="00B818B6"/>
    <w:rsid w:val="00B81BC7"/>
    <w:rsid w:val="00B82660"/>
    <w:rsid w:val="00B8680B"/>
    <w:rsid w:val="00B95109"/>
    <w:rsid w:val="00B97785"/>
    <w:rsid w:val="00B97A46"/>
    <w:rsid w:val="00BA0453"/>
    <w:rsid w:val="00BA1132"/>
    <w:rsid w:val="00BA1D13"/>
    <w:rsid w:val="00BA4586"/>
    <w:rsid w:val="00BB1E6D"/>
    <w:rsid w:val="00BB21F3"/>
    <w:rsid w:val="00BB2251"/>
    <w:rsid w:val="00BB4002"/>
    <w:rsid w:val="00BB4207"/>
    <w:rsid w:val="00BB59D0"/>
    <w:rsid w:val="00BB5B6C"/>
    <w:rsid w:val="00BC5B56"/>
    <w:rsid w:val="00BD47A8"/>
    <w:rsid w:val="00BD52F6"/>
    <w:rsid w:val="00BE7540"/>
    <w:rsid w:val="00BF601E"/>
    <w:rsid w:val="00C03587"/>
    <w:rsid w:val="00C1650B"/>
    <w:rsid w:val="00C228C9"/>
    <w:rsid w:val="00C22E8A"/>
    <w:rsid w:val="00C22F1A"/>
    <w:rsid w:val="00C23A59"/>
    <w:rsid w:val="00C311DB"/>
    <w:rsid w:val="00C32ACD"/>
    <w:rsid w:val="00C40EC4"/>
    <w:rsid w:val="00C458C8"/>
    <w:rsid w:val="00C461D0"/>
    <w:rsid w:val="00C469E7"/>
    <w:rsid w:val="00C46BA3"/>
    <w:rsid w:val="00C52929"/>
    <w:rsid w:val="00C64E8B"/>
    <w:rsid w:val="00C8513F"/>
    <w:rsid w:val="00C85140"/>
    <w:rsid w:val="00C86739"/>
    <w:rsid w:val="00C8714E"/>
    <w:rsid w:val="00C928AC"/>
    <w:rsid w:val="00CA0AC9"/>
    <w:rsid w:val="00CA2002"/>
    <w:rsid w:val="00CA3CA0"/>
    <w:rsid w:val="00CA3D86"/>
    <w:rsid w:val="00CA5E6C"/>
    <w:rsid w:val="00CA6A8E"/>
    <w:rsid w:val="00CA6FF3"/>
    <w:rsid w:val="00CA74E5"/>
    <w:rsid w:val="00CB085C"/>
    <w:rsid w:val="00CB2214"/>
    <w:rsid w:val="00CB5818"/>
    <w:rsid w:val="00CB6C14"/>
    <w:rsid w:val="00CC3037"/>
    <w:rsid w:val="00CC57F3"/>
    <w:rsid w:val="00CD323E"/>
    <w:rsid w:val="00CD5ABF"/>
    <w:rsid w:val="00CD6D5E"/>
    <w:rsid w:val="00CD7DFD"/>
    <w:rsid w:val="00CE37C8"/>
    <w:rsid w:val="00CE3B05"/>
    <w:rsid w:val="00CE4D1A"/>
    <w:rsid w:val="00CE4DFF"/>
    <w:rsid w:val="00CE7971"/>
    <w:rsid w:val="00CE7FDC"/>
    <w:rsid w:val="00CF14D3"/>
    <w:rsid w:val="00CF2635"/>
    <w:rsid w:val="00CF2BF3"/>
    <w:rsid w:val="00CF524D"/>
    <w:rsid w:val="00CF54CF"/>
    <w:rsid w:val="00CF6671"/>
    <w:rsid w:val="00D02761"/>
    <w:rsid w:val="00D03CCF"/>
    <w:rsid w:val="00D05FF5"/>
    <w:rsid w:val="00D073EB"/>
    <w:rsid w:val="00D11E48"/>
    <w:rsid w:val="00D27198"/>
    <w:rsid w:val="00D27F79"/>
    <w:rsid w:val="00D32E62"/>
    <w:rsid w:val="00D36556"/>
    <w:rsid w:val="00D36C28"/>
    <w:rsid w:val="00D372B9"/>
    <w:rsid w:val="00D43C1B"/>
    <w:rsid w:val="00D47A13"/>
    <w:rsid w:val="00D5404B"/>
    <w:rsid w:val="00D603ED"/>
    <w:rsid w:val="00D62BC9"/>
    <w:rsid w:val="00D633E0"/>
    <w:rsid w:val="00D64997"/>
    <w:rsid w:val="00D7438A"/>
    <w:rsid w:val="00D76014"/>
    <w:rsid w:val="00D80DBE"/>
    <w:rsid w:val="00D85BD8"/>
    <w:rsid w:val="00D87DC6"/>
    <w:rsid w:val="00D87F40"/>
    <w:rsid w:val="00D90D37"/>
    <w:rsid w:val="00D95B3C"/>
    <w:rsid w:val="00D97C95"/>
    <w:rsid w:val="00DA0C80"/>
    <w:rsid w:val="00DA1E46"/>
    <w:rsid w:val="00DA37C9"/>
    <w:rsid w:val="00DA5498"/>
    <w:rsid w:val="00DA6A63"/>
    <w:rsid w:val="00DC0459"/>
    <w:rsid w:val="00DC11F2"/>
    <w:rsid w:val="00DC39EA"/>
    <w:rsid w:val="00DC5FF0"/>
    <w:rsid w:val="00DC6725"/>
    <w:rsid w:val="00DC7C40"/>
    <w:rsid w:val="00DD08BD"/>
    <w:rsid w:val="00DD5E20"/>
    <w:rsid w:val="00DD6865"/>
    <w:rsid w:val="00DD748A"/>
    <w:rsid w:val="00DE02C3"/>
    <w:rsid w:val="00DE1F87"/>
    <w:rsid w:val="00DE6239"/>
    <w:rsid w:val="00DF5862"/>
    <w:rsid w:val="00E0168E"/>
    <w:rsid w:val="00E07691"/>
    <w:rsid w:val="00E145A9"/>
    <w:rsid w:val="00E15C2A"/>
    <w:rsid w:val="00E238EF"/>
    <w:rsid w:val="00E23AFF"/>
    <w:rsid w:val="00E32705"/>
    <w:rsid w:val="00E32D1C"/>
    <w:rsid w:val="00E3303F"/>
    <w:rsid w:val="00E33EFC"/>
    <w:rsid w:val="00E343FF"/>
    <w:rsid w:val="00E366F2"/>
    <w:rsid w:val="00E42CDA"/>
    <w:rsid w:val="00E46693"/>
    <w:rsid w:val="00E468B0"/>
    <w:rsid w:val="00E51218"/>
    <w:rsid w:val="00E513F8"/>
    <w:rsid w:val="00E63BEA"/>
    <w:rsid w:val="00E65584"/>
    <w:rsid w:val="00E67FD4"/>
    <w:rsid w:val="00E75088"/>
    <w:rsid w:val="00E832D1"/>
    <w:rsid w:val="00E8478C"/>
    <w:rsid w:val="00E86E9A"/>
    <w:rsid w:val="00E870E4"/>
    <w:rsid w:val="00E93FDF"/>
    <w:rsid w:val="00E9593C"/>
    <w:rsid w:val="00E95DFC"/>
    <w:rsid w:val="00EA25A1"/>
    <w:rsid w:val="00EA4437"/>
    <w:rsid w:val="00EA4490"/>
    <w:rsid w:val="00EB115B"/>
    <w:rsid w:val="00EB3773"/>
    <w:rsid w:val="00EC227C"/>
    <w:rsid w:val="00EC2E94"/>
    <w:rsid w:val="00ED31C2"/>
    <w:rsid w:val="00ED410D"/>
    <w:rsid w:val="00EF2A16"/>
    <w:rsid w:val="00EF38CA"/>
    <w:rsid w:val="00F00577"/>
    <w:rsid w:val="00F02497"/>
    <w:rsid w:val="00F0275D"/>
    <w:rsid w:val="00F05385"/>
    <w:rsid w:val="00F05A27"/>
    <w:rsid w:val="00F07425"/>
    <w:rsid w:val="00F07A6E"/>
    <w:rsid w:val="00F116A9"/>
    <w:rsid w:val="00F14F8A"/>
    <w:rsid w:val="00F1745F"/>
    <w:rsid w:val="00F221C0"/>
    <w:rsid w:val="00F23EE8"/>
    <w:rsid w:val="00F37062"/>
    <w:rsid w:val="00F416CD"/>
    <w:rsid w:val="00F41A5E"/>
    <w:rsid w:val="00F5087E"/>
    <w:rsid w:val="00F535BC"/>
    <w:rsid w:val="00F535FA"/>
    <w:rsid w:val="00F634A4"/>
    <w:rsid w:val="00F648BB"/>
    <w:rsid w:val="00F7020A"/>
    <w:rsid w:val="00F7477E"/>
    <w:rsid w:val="00F818C1"/>
    <w:rsid w:val="00F85D5C"/>
    <w:rsid w:val="00F91364"/>
    <w:rsid w:val="00F96596"/>
    <w:rsid w:val="00FA1FA5"/>
    <w:rsid w:val="00FB0851"/>
    <w:rsid w:val="00FB385E"/>
    <w:rsid w:val="00FB576A"/>
    <w:rsid w:val="00FB598B"/>
    <w:rsid w:val="00FC6385"/>
    <w:rsid w:val="00FC6C0E"/>
    <w:rsid w:val="00FD05C1"/>
    <w:rsid w:val="00FD0998"/>
    <w:rsid w:val="00FD37FA"/>
    <w:rsid w:val="00FE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89C8"/>
  <w15:chartTrackingRefBased/>
  <w15:docId w15:val="{FFBE5339-9C49-4FC4-9531-6481D6B1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Joslyn, Susan</dc:creator>
  <cp:keywords/>
  <dc:description/>
  <cp:lastModifiedBy>Carm Owen</cp:lastModifiedBy>
  <cp:revision>6</cp:revision>
  <dcterms:created xsi:type="dcterms:W3CDTF">2022-08-01T14:48:00Z</dcterms:created>
  <dcterms:modified xsi:type="dcterms:W3CDTF">2022-09-02T02:27:00Z</dcterms:modified>
</cp:coreProperties>
</file>